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CB4F" w14:textId="77777777" w:rsidR="00010E0A" w:rsidRPr="004316DA" w:rsidRDefault="009975B8" w:rsidP="00546525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>2023</w:t>
      </w:r>
      <w:r w:rsidR="00010E0A" w:rsidRPr="004316DA">
        <w:rPr>
          <w:b/>
          <w:i/>
          <w:sz w:val="24"/>
          <w:szCs w:val="24"/>
        </w:rPr>
        <w:t>-202</w:t>
      </w:r>
      <w:r w:rsidRPr="004316DA">
        <w:rPr>
          <w:b/>
          <w:i/>
          <w:sz w:val="24"/>
          <w:szCs w:val="24"/>
        </w:rPr>
        <w:t>4</w:t>
      </w:r>
      <w:r w:rsidR="00010E0A" w:rsidRPr="004316DA">
        <w:rPr>
          <w:b/>
          <w:i/>
          <w:sz w:val="24"/>
          <w:szCs w:val="24"/>
        </w:rPr>
        <w:t xml:space="preserve">  оқу жылындағы</w:t>
      </w:r>
      <w:r w:rsidR="00C006D5" w:rsidRPr="004316DA">
        <w:rPr>
          <w:b/>
          <w:i/>
          <w:sz w:val="24"/>
          <w:szCs w:val="24"/>
        </w:rPr>
        <w:t xml:space="preserve"> б</w:t>
      </w:r>
      <w:r w:rsidR="00010E0A" w:rsidRPr="004316DA">
        <w:rPr>
          <w:b/>
          <w:i/>
          <w:sz w:val="24"/>
          <w:szCs w:val="24"/>
        </w:rPr>
        <w:t>аланың</w:t>
      </w:r>
      <w:r w:rsidR="001A046E" w:rsidRPr="004316DA">
        <w:rPr>
          <w:b/>
          <w:i/>
          <w:sz w:val="24"/>
          <w:szCs w:val="24"/>
        </w:rPr>
        <w:t xml:space="preserve"> </w:t>
      </w:r>
      <w:r w:rsidR="00010E0A" w:rsidRPr="004316DA">
        <w:rPr>
          <w:b/>
          <w:i/>
          <w:sz w:val="24"/>
          <w:szCs w:val="24"/>
        </w:rPr>
        <w:t xml:space="preserve"> жеке</w:t>
      </w:r>
      <w:r w:rsidR="001A046E" w:rsidRPr="004316DA">
        <w:rPr>
          <w:b/>
          <w:i/>
          <w:sz w:val="24"/>
          <w:szCs w:val="24"/>
        </w:rPr>
        <w:t xml:space="preserve"> </w:t>
      </w:r>
      <w:r w:rsidR="00010E0A" w:rsidRPr="004316DA">
        <w:rPr>
          <w:b/>
          <w:i/>
          <w:sz w:val="24"/>
          <w:szCs w:val="24"/>
        </w:rPr>
        <w:t>даму</w:t>
      </w:r>
      <w:r w:rsidR="001A046E" w:rsidRPr="004316DA">
        <w:rPr>
          <w:b/>
          <w:i/>
          <w:sz w:val="24"/>
          <w:szCs w:val="24"/>
        </w:rPr>
        <w:t xml:space="preserve"> </w:t>
      </w:r>
      <w:r w:rsidR="00010E0A" w:rsidRPr="004316DA">
        <w:rPr>
          <w:b/>
          <w:i/>
          <w:sz w:val="24"/>
          <w:szCs w:val="24"/>
        </w:rPr>
        <w:t>картасы</w:t>
      </w:r>
    </w:p>
    <w:p w14:paraId="3AF45863" w14:textId="77777777" w:rsidR="00224A41" w:rsidRDefault="00224A41" w:rsidP="00546525">
      <w:pPr>
        <w:tabs>
          <w:tab w:val="left" w:pos="7463"/>
          <w:tab w:val="left" w:pos="9144"/>
          <w:tab w:val="left" w:pos="10303"/>
          <w:tab w:val="left" w:pos="14717"/>
        </w:tabs>
        <w:ind w:right="1262"/>
        <w:jc w:val="center"/>
        <w:rPr>
          <w:b/>
          <w:i/>
          <w:color w:val="000000"/>
          <w:sz w:val="24"/>
          <w:szCs w:val="24"/>
          <w:lang w:eastAsia="ru-RU"/>
        </w:rPr>
      </w:pPr>
    </w:p>
    <w:p w14:paraId="4AEF9AC4" w14:textId="52BBD9B8" w:rsidR="00964F32" w:rsidRPr="00224A41" w:rsidRDefault="00C006D5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 w:rsidR="00C606BC">
        <w:rPr>
          <w:i/>
          <w:szCs w:val="24"/>
        </w:rPr>
        <w:t xml:space="preserve"> </w:t>
      </w:r>
      <w:r w:rsidR="00964F32" w:rsidRPr="00224A41">
        <w:rPr>
          <w:i/>
          <w:szCs w:val="24"/>
        </w:rPr>
        <w:t xml:space="preserve">  тобы    </w:t>
      </w:r>
    </w:p>
    <w:p w14:paraId="65113202" w14:textId="6DF8B121" w:rsidR="001C18DD" w:rsidRDefault="00010E0A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b/>
          <w:i/>
          <w:szCs w:val="24"/>
        </w:rPr>
      </w:pPr>
      <w:r w:rsidRPr="00224A41">
        <w:rPr>
          <w:b/>
          <w:i/>
          <w:szCs w:val="24"/>
        </w:rPr>
        <w:t>Баланың</w:t>
      </w:r>
      <w:r w:rsidR="004D101B" w:rsidRPr="00224A41">
        <w:rPr>
          <w:b/>
          <w:i/>
          <w:szCs w:val="24"/>
        </w:rPr>
        <w:t xml:space="preserve"> </w:t>
      </w:r>
      <w:r w:rsidRPr="00224A41">
        <w:rPr>
          <w:b/>
          <w:i/>
          <w:szCs w:val="24"/>
        </w:rPr>
        <w:t>аты-жөні:</w:t>
      </w:r>
      <w:r w:rsidR="004F3757" w:rsidRPr="004F3757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="004942D6" w:rsidRPr="00CD5D08">
        <w:rPr>
          <w:i/>
          <w:iCs/>
          <w:sz w:val="24"/>
          <w:szCs w:val="24"/>
        </w:rPr>
        <w:t>Жумабай Алинур Қайсарұлы</w:t>
      </w:r>
    </w:p>
    <w:p w14:paraId="5FB86AA4" w14:textId="77777777" w:rsidR="00224A41" w:rsidRPr="00224A41" w:rsidRDefault="00224A41" w:rsidP="00546525">
      <w:pPr>
        <w:tabs>
          <w:tab w:val="left" w:pos="7463"/>
          <w:tab w:val="left" w:pos="9144"/>
          <w:tab w:val="left" w:pos="10303"/>
          <w:tab w:val="left" w:pos="14717"/>
        </w:tabs>
        <w:ind w:right="1262"/>
        <w:jc w:val="center"/>
        <w:rPr>
          <w:b/>
          <w:i/>
          <w:color w:val="000000"/>
          <w:szCs w:val="24"/>
          <w:lang w:eastAsia="ru-RU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2"/>
        <w:gridCol w:w="3827"/>
        <w:gridCol w:w="3119"/>
        <w:gridCol w:w="3232"/>
      </w:tblGrid>
      <w:tr w:rsidR="00010E0A" w:rsidRPr="00224A41" w14:paraId="5A9AF772" w14:textId="77777777" w:rsidTr="00C606BC">
        <w:trPr>
          <w:trHeight w:val="110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FEF58" w14:textId="77777777" w:rsidR="00010E0A" w:rsidRPr="00224A41" w:rsidRDefault="00A03E26" w:rsidP="00546525">
            <w:pPr>
              <w:pStyle w:val="TableParagraph"/>
              <w:ind w:right="136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Құзыреттіліктері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DCDAC" w14:textId="77777777" w:rsidR="00010E0A" w:rsidRPr="00224A41" w:rsidRDefault="00A03E26" w:rsidP="00546525">
            <w:pPr>
              <w:pStyle w:val="TableParagraph"/>
              <w:ind w:right="473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Бастапқы бақылау жүйелері бойынша дамыту,түзету іс</w:t>
            </w:r>
            <w:r w:rsidRPr="00224A41">
              <w:rPr>
                <w:b/>
                <w:i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Cs w:val="24"/>
              </w:rPr>
              <w:t xml:space="preserve">                                                 </w:t>
            </w:r>
            <w:r w:rsidRPr="00224A41">
              <w:rPr>
                <w:b/>
                <w:i/>
                <w:szCs w:val="24"/>
              </w:rPr>
              <w:t>( қазан</w:t>
            </w:r>
            <w:r w:rsidRPr="00224A41">
              <w:rPr>
                <w:b/>
                <w:i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81CFE" w14:textId="77777777" w:rsidR="00010E0A" w:rsidRPr="00224A41" w:rsidRDefault="00A03E26" w:rsidP="00546525">
            <w:pPr>
              <w:pStyle w:val="TableParagraph"/>
              <w:ind w:right="409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Аралық бақылау жүйелері бойынша дамыту,түзету іс</w:t>
            </w:r>
            <w:r w:rsidRPr="00224A41">
              <w:rPr>
                <w:b/>
                <w:i/>
                <w:szCs w:val="24"/>
              </w:rPr>
              <w:noBreakHyphen/>
              <w:t>шаралары ( ақпан</w:t>
            </w:r>
            <w:r w:rsidRPr="00224A41">
              <w:rPr>
                <w:b/>
                <w:i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D307C" w14:textId="77777777" w:rsidR="00010E0A" w:rsidRPr="00224A41" w:rsidRDefault="00A03E26" w:rsidP="00546525">
            <w:pPr>
              <w:pStyle w:val="TableParagraph"/>
              <w:ind w:right="560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Қорытынды бақылау жүйелері бойынша дамыту,түзету іс</w:t>
            </w:r>
            <w:r w:rsidRPr="00224A41">
              <w:rPr>
                <w:b/>
                <w:i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Cs w:val="24"/>
              </w:rPr>
              <w:t xml:space="preserve">                                          </w:t>
            </w:r>
            <w:r w:rsidRPr="00224A41">
              <w:rPr>
                <w:b/>
                <w:i/>
                <w:szCs w:val="24"/>
              </w:rPr>
              <w:t>( Маусым</w:t>
            </w:r>
            <w:r w:rsidRPr="00224A41">
              <w:rPr>
                <w:b/>
                <w:i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9FAAF" w14:textId="77777777" w:rsidR="00010E0A" w:rsidRPr="00224A41" w:rsidRDefault="00010E0A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Қорытынды</w:t>
            </w:r>
          </w:p>
          <w:p w14:paraId="7DD2EC27" w14:textId="77777777" w:rsidR="00A03E26" w:rsidRPr="00224A41" w:rsidRDefault="00A03E26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(баланың даму деңгейі сәйкес келеді)</w:t>
            </w:r>
          </w:p>
          <w:p w14:paraId="1FBA998B" w14:textId="77777777" w:rsidR="0055265E" w:rsidRPr="00224A41" w:rsidRDefault="0055265E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Ш деңгей «жоғары</w:t>
            </w:r>
          </w:p>
          <w:p w14:paraId="54A12942" w14:textId="77777777" w:rsidR="0055265E" w:rsidRPr="00224A41" w:rsidRDefault="0055265E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ІІ деңгей «орташа»</w:t>
            </w:r>
          </w:p>
          <w:p w14:paraId="45B8B8EB" w14:textId="77777777" w:rsidR="0055265E" w:rsidRPr="00224A41" w:rsidRDefault="0055265E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І деңгей «төмен»</w:t>
            </w:r>
          </w:p>
        </w:tc>
      </w:tr>
      <w:tr w:rsidR="004942D6" w:rsidRPr="00224A41" w14:paraId="0D3F504E" w14:textId="77777777" w:rsidTr="00F73304">
        <w:trPr>
          <w:trHeight w:val="126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3B5B9" w14:textId="77777777" w:rsidR="004942D6" w:rsidRPr="00224A41" w:rsidRDefault="004942D6" w:rsidP="004942D6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Физикалық қасиеттері</w:t>
            </w:r>
          </w:p>
        </w:tc>
        <w:tc>
          <w:tcPr>
            <w:tcW w:w="3402" w:type="dxa"/>
          </w:tcPr>
          <w:p w14:paraId="3D2F1D80" w14:textId="77777777" w:rsidR="004942D6" w:rsidRPr="00E8185D" w:rsidRDefault="004942D6" w:rsidP="004942D6">
            <w:pPr>
              <w:rPr>
                <w:i/>
              </w:rPr>
            </w:pPr>
            <w:r w:rsidRPr="00E8185D">
              <w:rPr>
                <w:i/>
              </w:rPr>
              <w:t>күнделікті гигиеналық дағдыларды сақтау қажеттігін үйрету:</w:t>
            </w:r>
          </w:p>
          <w:p w14:paraId="538B802E" w14:textId="77777777" w:rsidR="004942D6" w:rsidRPr="00E8185D" w:rsidRDefault="004942D6" w:rsidP="004942D6">
            <w:pPr>
              <w:rPr>
                <w:i/>
              </w:rPr>
            </w:pPr>
          </w:p>
        </w:tc>
        <w:tc>
          <w:tcPr>
            <w:tcW w:w="3827" w:type="dxa"/>
          </w:tcPr>
          <w:p w14:paraId="29C145E5" w14:textId="77777777" w:rsidR="004942D6" w:rsidRPr="00E8185D" w:rsidRDefault="004942D6" w:rsidP="004942D6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сақтап,жүруге дағдыландыру:</w:t>
            </w:r>
          </w:p>
        </w:tc>
        <w:tc>
          <w:tcPr>
            <w:tcW w:w="3119" w:type="dxa"/>
          </w:tcPr>
          <w:p w14:paraId="76A32C38" w14:textId="77777777" w:rsidR="004942D6" w:rsidRPr="00E8185D" w:rsidRDefault="004942D6" w:rsidP="004942D6">
            <w:pPr>
              <w:rPr>
                <w:i/>
              </w:rPr>
            </w:pPr>
            <w:r w:rsidRPr="00E8185D">
              <w:rPr>
                <w:i/>
              </w:rPr>
              <w:t>өкшемен, аяқтың сыртқы қырымен, адымдап, жүруді жүгірумен, секірумен алмастырып, бағытты және қарқынды өзгертіп жүреді.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4BDD" w14:textId="1EA43BE3" w:rsidR="004942D6" w:rsidRPr="00224A41" w:rsidRDefault="004942D6" w:rsidP="004942D6">
            <w:pPr>
              <w:jc w:val="center"/>
              <w:rPr>
                <w:b/>
                <w:i/>
                <w:szCs w:val="24"/>
              </w:rPr>
            </w:pPr>
            <w:r w:rsidRPr="00E8185D">
              <w:rPr>
                <w:b/>
                <w:i/>
              </w:rPr>
              <w:t>III деңгей -«жоғары»</w:t>
            </w:r>
          </w:p>
        </w:tc>
      </w:tr>
      <w:tr w:rsidR="004942D6" w:rsidRPr="00224A41" w14:paraId="2DF084D7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86CEB" w14:textId="77777777" w:rsidR="004942D6" w:rsidRPr="00224A41" w:rsidRDefault="004942D6" w:rsidP="004942D6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Коммуникативтік дағдылары</w:t>
            </w:r>
          </w:p>
        </w:tc>
        <w:tc>
          <w:tcPr>
            <w:tcW w:w="3402" w:type="dxa"/>
          </w:tcPr>
          <w:p w14:paraId="65775021" w14:textId="77777777" w:rsidR="004942D6" w:rsidRPr="00E8185D" w:rsidRDefault="004942D6" w:rsidP="004942D6">
            <w:pPr>
              <w:rPr>
                <w:i/>
              </w:rPr>
            </w:pPr>
            <w:r w:rsidRPr="00E8185D">
              <w:rPr>
                <w:i/>
              </w:rPr>
              <w:t>оқылған шығармадан қызықты үзінділерді, сөздер мен қарапайым сөз тіркестерін  қайталап айтуға дағдыландыру.</w:t>
            </w:r>
          </w:p>
          <w:p w14:paraId="2D49FD3F" w14:textId="77777777" w:rsidR="004942D6" w:rsidRPr="00E8185D" w:rsidRDefault="004942D6" w:rsidP="004942D6">
            <w:pPr>
              <w:rPr>
                <w:i/>
              </w:rPr>
            </w:pPr>
          </w:p>
        </w:tc>
        <w:tc>
          <w:tcPr>
            <w:tcW w:w="3827" w:type="dxa"/>
          </w:tcPr>
          <w:p w14:paraId="0A852C03" w14:textId="77777777" w:rsidR="004942D6" w:rsidRPr="00E8185D" w:rsidRDefault="004942D6" w:rsidP="004942D6">
            <w:pPr>
              <w:rPr>
                <w:i/>
              </w:rPr>
            </w:pPr>
            <w:r w:rsidRPr="00E8185D">
              <w:rPr>
                <w:i/>
              </w:rPr>
              <w:t>қазақ тіліне тән ө, қ, ү, ұ, і, ғ дыбыстарын жеке, сөз ішінде анық айтады:</w:t>
            </w:r>
          </w:p>
          <w:p w14:paraId="31F62590" w14:textId="77777777" w:rsidR="004942D6" w:rsidRPr="00E8185D" w:rsidRDefault="004942D6" w:rsidP="004942D6">
            <w:pPr>
              <w:rPr>
                <w:i/>
              </w:rPr>
            </w:pPr>
          </w:p>
        </w:tc>
        <w:tc>
          <w:tcPr>
            <w:tcW w:w="3119" w:type="dxa"/>
          </w:tcPr>
          <w:p w14:paraId="4B0BE12D" w14:textId="77777777" w:rsidR="004942D6" w:rsidRPr="00E8185D" w:rsidRDefault="004942D6" w:rsidP="004942D6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айтады, белгілі дыбысқа ауызша сөздерді табады.</w:t>
            </w:r>
          </w:p>
          <w:p w14:paraId="21CA495A" w14:textId="77777777" w:rsidR="004942D6" w:rsidRPr="00E8185D" w:rsidRDefault="004942D6" w:rsidP="004942D6">
            <w:pPr>
              <w:rPr>
                <w:i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B88A" w14:textId="1D9A3960" w:rsidR="004942D6" w:rsidRPr="00224A41" w:rsidRDefault="004942D6" w:rsidP="004942D6">
            <w:pPr>
              <w:jc w:val="center"/>
              <w:rPr>
                <w:b/>
                <w:i/>
                <w:szCs w:val="24"/>
              </w:rPr>
            </w:pPr>
            <w:r w:rsidRPr="00E8185D">
              <w:rPr>
                <w:b/>
                <w:i/>
              </w:rPr>
              <w:t>III деңгей -«жоғары»</w:t>
            </w:r>
          </w:p>
        </w:tc>
      </w:tr>
      <w:tr w:rsidR="004942D6" w:rsidRPr="00224A41" w14:paraId="4DD153C2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4E57F" w14:textId="77777777" w:rsidR="004942D6" w:rsidRPr="00224A41" w:rsidRDefault="004942D6" w:rsidP="004942D6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45853E96" w14:textId="77777777" w:rsidR="004942D6" w:rsidRPr="00E8185D" w:rsidRDefault="004942D6" w:rsidP="004942D6">
            <w:pPr>
              <w:rPr>
                <w:i/>
              </w:rPr>
            </w:pPr>
            <w:r w:rsidRPr="00E8185D">
              <w:rPr>
                <w:i/>
              </w:rPr>
              <w:t>ұзындығы, ені, биіктігі, жалпы шамасы бойынша заттарды салыстыруға уйрету.</w:t>
            </w:r>
          </w:p>
        </w:tc>
        <w:tc>
          <w:tcPr>
            <w:tcW w:w="3827" w:type="dxa"/>
          </w:tcPr>
          <w:p w14:paraId="23BEC74D" w14:textId="77777777" w:rsidR="004942D6" w:rsidRPr="00E8185D" w:rsidRDefault="004942D6" w:rsidP="004942D6">
            <w:pPr>
              <w:rPr>
                <w:i/>
              </w:rPr>
            </w:pPr>
            <w:r w:rsidRPr="00E8185D">
              <w:rPr>
                <w:i/>
              </w:rPr>
              <w:t>екі затты ұзындығы, ені және биіктігі, жуандығы бойынша салыстыруды үйрету</w:t>
            </w:r>
          </w:p>
        </w:tc>
        <w:tc>
          <w:tcPr>
            <w:tcW w:w="3119" w:type="dxa"/>
          </w:tcPr>
          <w:p w14:paraId="68F0A166" w14:textId="77777777" w:rsidR="004942D6" w:rsidRPr="00E8185D" w:rsidRDefault="004942D6" w:rsidP="004942D6">
            <w:pPr>
              <w:rPr>
                <w:i/>
              </w:rPr>
            </w:pPr>
            <w:r w:rsidRPr="00E8185D">
              <w:rPr>
                <w:i/>
              </w:rPr>
              <w:t>тәулік бөліктерін ажыратады, олардың сипаттамалық ерекшеліктерін біледі: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AA62" w14:textId="4097DD69" w:rsidR="004942D6" w:rsidRPr="00224A41" w:rsidRDefault="004942D6" w:rsidP="004942D6">
            <w:pPr>
              <w:jc w:val="center"/>
              <w:rPr>
                <w:b/>
                <w:i/>
                <w:szCs w:val="24"/>
              </w:rPr>
            </w:pPr>
            <w:r w:rsidRPr="00E8185D">
              <w:rPr>
                <w:b/>
                <w:i/>
              </w:rPr>
              <w:t>III деңгей -«жоғары»</w:t>
            </w:r>
          </w:p>
        </w:tc>
      </w:tr>
      <w:tr w:rsidR="004942D6" w:rsidRPr="00224A41" w14:paraId="1A418A02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71184" w14:textId="77777777" w:rsidR="004942D6" w:rsidRPr="00224A41" w:rsidRDefault="004942D6" w:rsidP="004942D6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Шығармашылық дағдыларының,зерттеру іс</w:t>
            </w:r>
            <w:r w:rsidRPr="00224A41">
              <w:rPr>
                <w:b/>
                <w:i/>
                <w:szCs w:val="24"/>
              </w:rPr>
              <w:noBreakHyphen/>
              <w:t>әрекетінің дамуы</w:t>
            </w:r>
          </w:p>
        </w:tc>
        <w:tc>
          <w:tcPr>
            <w:tcW w:w="3402" w:type="dxa"/>
          </w:tcPr>
          <w:p w14:paraId="42B7DF34" w14:textId="77777777" w:rsidR="004942D6" w:rsidRPr="00E8185D" w:rsidRDefault="004942D6" w:rsidP="004942D6">
            <w:pPr>
              <w:rPr>
                <w:i/>
              </w:rPr>
            </w:pPr>
            <w:r w:rsidRPr="00E8185D">
              <w:rPr>
                <w:i/>
              </w:rPr>
              <w:t>тұтас қағаз бетіне бейнені орналастыруға дағдылау;</w:t>
            </w:r>
          </w:p>
          <w:p w14:paraId="22FA973F" w14:textId="77777777" w:rsidR="004942D6" w:rsidRPr="00E8185D" w:rsidRDefault="004942D6" w:rsidP="004942D6">
            <w:pPr>
              <w:rPr>
                <w:i/>
              </w:rPr>
            </w:pPr>
          </w:p>
        </w:tc>
        <w:tc>
          <w:tcPr>
            <w:tcW w:w="3827" w:type="dxa"/>
          </w:tcPr>
          <w:p w14:paraId="02891F10" w14:textId="77777777" w:rsidR="004942D6" w:rsidRPr="00E8185D" w:rsidRDefault="004942D6" w:rsidP="004942D6">
            <w:pPr>
              <w:rPr>
                <w:i/>
              </w:rPr>
            </w:pPr>
            <w:r w:rsidRPr="00E8185D">
              <w:rPr>
                <w:i/>
              </w:rPr>
              <w:t>өзінің және басқа балалардың жұмыстарын бағалауға үйрету:</w:t>
            </w:r>
          </w:p>
          <w:p w14:paraId="61794DC0" w14:textId="77777777" w:rsidR="004942D6" w:rsidRPr="00E8185D" w:rsidRDefault="004942D6" w:rsidP="004942D6">
            <w:pPr>
              <w:rPr>
                <w:i/>
              </w:rPr>
            </w:pPr>
          </w:p>
        </w:tc>
        <w:tc>
          <w:tcPr>
            <w:tcW w:w="3119" w:type="dxa"/>
          </w:tcPr>
          <w:p w14:paraId="05A8ADA6" w14:textId="77777777" w:rsidR="004942D6" w:rsidRPr="00E8185D" w:rsidRDefault="004942D6" w:rsidP="004942D6">
            <w:pPr>
              <w:rPr>
                <w:i/>
              </w:rPr>
            </w:pPr>
            <w:r w:rsidRPr="00E8185D">
              <w:rPr>
                <w:i/>
              </w:rPr>
              <w:t>мүсіндейтін затты қолына алып, зерттейді оның өзіне тән ерекшеліктерін беруге  тырысады: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7D31" w14:textId="1D15CE34" w:rsidR="004942D6" w:rsidRPr="00224A41" w:rsidRDefault="004942D6" w:rsidP="004942D6">
            <w:pPr>
              <w:jc w:val="center"/>
              <w:rPr>
                <w:b/>
                <w:i/>
                <w:szCs w:val="24"/>
              </w:rPr>
            </w:pPr>
            <w:r w:rsidRPr="00E8185D">
              <w:rPr>
                <w:b/>
                <w:i/>
              </w:rPr>
              <w:t>III деңгей -«жоғары»</w:t>
            </w:r>
          </w:p>
        </w:tc>
      </w:tr>
      <w:tr w:rsidR="004942D6" w:rsidRPr="00224A41" w14:paraId="4A3C1E72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33F5" w14:textId="77777777" w:rsidR="004942D6" w:rsidRPr="00224A41" w:rsidRDefault="004942D6" w:rsidP="004942D6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402" w:type="dxa"/>
          </w:tcPr>
          <w:p w14:paraId="55CE37E9" w14:textId="77777777" w:rsidR="004942D6" w:rsidRPr="00E8185D" w:rsidRDefault="004942D6" w:rsidP="004942D6">
            <w:pPr>
              <w:rPr>
                <w:i/>
              </w:rPr>
            </w:pPr>
            <w:r w:rsidRPr="00E8185D">
              <w:rPr>
                <w:i/>
              </w:rPr>
              <w:t>көлік құралдарын атайды, жаяу жүргіншілерге және жолаушыларға арналған қарапайым ережелерді үйрету:</w:t>
            </w:r>
          </w:p>
          <w:p w14:paraId="6343D3CA" w14:textId="77777777" w:rsidR="004942D6" w:rsidRPr="00E8185D" w:rsidRDefault="004942D6" w:rsidP="004942D6">
            <w:pPr>
              <w:rPr>
                <w:i/>
              </w:rPr>
            </w:pPr>
          </w:p>
        </w:tc>
        <w:tc>
          <w:tcPr>
            <w:tcW w:w="3827" w:type="dxa"/>
          </w:tcPr>
          <w:p w14:paraId="3C20C6AC" w14:textId="77777777" w:rsidR="004942D6" w:rsidRPr="00E8185D" w:rsidRDefault="004942D6" w:rsidP="004942D6">
            <w:pPr>
              <w:rPr>
                <w:i/>
              </w:rPr>
            </w:pPr>
            <w:r w:rsidRPr="00E8185D">
              <w:rPr>
                <w:i/>
              </w:rPr>
              <w:t>Отбасының ересек мүшелерінің еңбегі туралы біледі, еңбек етуге қызығушылық танытады, тапсырманы жауапкершілікпен орындауға меңгерту:</w:t>
            </w:r>
          </w:p>
        </w:tc>
        <w:tc>
          <w:tcPr>
            <w:tcW w:w="3119" w:type="dxa"/>
          </w:tcPr>
          <w:p w14:paraId="5072899A" w14:textId="77777777" w:rsidR="004942D6" w:rsidRPr="00E8185D" w:rsidRDefault="004942D6" w:rsidP="004942D6">
            <w:pPr>
              <w:rPr>
                <w:i/>
              </w:rPr>
            </w:pPr>
            <w:r w:rsidRPr="00E8185D">
              <w:rPr>
                <w:i/>
              </w:rPr>
              <w:t>айналасында болып жатқан жағдайларды ой елегінен өткізіп, өзінің әділ пікірін білдіреді:</w:t>
            </w:r>
          </w:p>
          <w:p w14:paraId="5515BFF9" w14:textId="77777777" w:rsidR="004942D6" w:rsidRPr="00E8185D" w:rsidRDefault="004942D6" w:rsidP="004942D6">
            <w:pPr>
              <w:rPr>
                <w:i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83EE" w14:textId="68945830" w:rsidR="004942D6" w:rsidRPr="00224A41" w:rsidRDefault="004942D6" w:rsidP="004942D6">
            <w:pPr>
              <w:jc w:val="center"/>
              <w:rPr>
                <w:b/>
                <w:i/>
                <w:szCs w:val="24"/>
              </w:rPr>
            </w:pPr>
            <w:r w:rsidRPr="00E8185D">
              <w:rPr>
                <w:b/>
                <w:i/>
              </w:rPr>
              <w:t>III деңгей- «жоғары»</w:t>
            </w:r>
          </w:p>
        </w:tc>
      </w:tr>
      <w:tr w:rsidR="004942D6" w:rsidRPr="00224A41" w14:paraId="762E34BC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8E536" w14:textId="77777777" w:rsidR="004942D6" w:rsidRPr="00224A41" w:rsidRDefault="004942D6" w:rsidP="004942D6">
            <w:pPr>
              <w:pStyle w:val="TableParagraph"/>
              <w:ind w:left="215"/>
              <w:jc w:val="center"/>
              <w:rPr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65AA14B1" w14:textId="77777777" w:rsidR="00010E0A" w:rsidRPr="00224A41" w:rsidRDefault="00010E0A" w:rsidP="00546525">
      <w:pPr>
        <w:widowControl/>
        <w:autoSpaceDE/>
        <w:autoSpaceDN/>
        <w:jc w:val="center"/>
        <w:rPr>
          <w:i/>
          <w:szCs w:val="24"/>
        </w:rPr>
        <w:sectPr w:rsidR="00010E0A" w:rsidRPr="00224A41" w:rsidSect="005B224D">
          <w:pgSz w:w="16850" w:h="11920" w:orient="landscape"/>
          <w:pgMar w:top="567" w:right="480" w:bottom="280" w:left="380" w:header="0" w:footer="0" w:gutter="0"/>
          <w:cols w:space="720"/>
        </w:sectPr>
      </w:pPr>
    </w:p>
    <w:p w14:paraId="48E8C901" w14:textId="77777777" w:rsidR="009975B8" w:rsidRPr="004316DA" w:rsidRDefault="009975B8" w:rsidP="008024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25740B20" w14:textId="079BA534" w:rsidR="009975B8" w:rsidRPr="00C606BC" w:rsidRDefault="00E13637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 </w:t>
      </w:r>
      <w:r w:rsidR="00C606BC"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 w:rsidR="00C606BC">
        <w:rPr>
          <w:i/>
          <w:szCs w:val="24"/>
        </w:rPr>
        <w:t xml:space="preserve"> </w:t>
      </w:r>
      <w:r w:rsidR="00C606BC" w:rsidRPr="00224A41">
        <w:rPr>
          <w:i/>
          <w:szCs w:val="24"/>
        </w:rPr>
        <w:t xml:space="preserve">  тобы    </w:t>
      </w:r>
    </w:p>
    <w:p w14:paraId="6FDB8358" w14:textId="3EC0A842" w:rsidR="002C2500" w:rsidRDefault="009975B8" w:rsidP="00E13637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Баланыңаты-</w:t>
      </w:r>
      <w:r w:rsidR="00FF0133">
        <w:rPr>
          <w:b/>
          <w:i/>
          <w:sz w:val="24"/>
          <w:szCs w:val="24"/>
        </w:rPr>
        <w:t>жөні:</w:t>
      </w:r>
      <w:r w:rsidR="004F3757" w:rsidRPr="004F3757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="004942D6" w:rsidRPr="00CD5D08">
        <w:rPr>
          <w:i/>
          <w:iCs/>
          <w:sz w:val="24"/>
          <w:szCs w:val="24"/>
        </w:rPr>
        <w:t>Зиуар Аруназ Жарасқызы</w:t>
      </w:r>
    </w:p>
    <w:p w14:paraId="534AB410" w14:textId="77777777" w:rsidR="00F73304" w:rsidRPr="00FF0133" w:rsidRDefault="00F73304" w:rsidP="00E13637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sz w:val="24"/>
          <w:szCs w:val="24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4F6009" w:rsidRPr="004316DA" w14:paraId="4177712A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AB5A2" w14:textId="77777777" w:rsidR="004F6009" w:rsidRPr="00E13637" w:rsidRDefault="004F6009" w:rsidP="00546525">
            <w:pPr>
              <w:pStyle w:val="TableParagraph"/>
              <w:ind w:right="136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Құзыреттіліктері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6F04E" w14:textId="77777777" w:rsidR="004F6009" w:rsidRPr="004316DA" w:rsidRDefault="004F6009" w:rsidP="00546525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D9BE7" w14:textId="77777777" w:rsidR="004F6009" w:rsidRPr="004316DA" w:rsidRDefault="004F6009" w:rsidP="00546525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2D645" w14:textId="77777777" w:rsidR="004F6009" w:rsidRPr="004316DA" w:rsidRDefault="004F6009" w:rsidP="00546525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2D761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06BD7491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2D2D875D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46AEC676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3A00883D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4AE92583" w14:textId="77777777" w:rsidTr="00C606BC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D2C68" w14:textId="77777777" w:rsidR="00C606BC" w:rsidRPr="00E13637" w:rsidRDefault="00C606BC" w:rsidP="00C606BC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2BDD449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629CE7D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3875EEA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жеке гигиенаның бастапқы дағдыларын сақтайды, өзінің сыртқы келбетін өз бетінше реттеуді үйрету</w:t>
            </w:r>
          </w:p>
          <w:p w14:paraId="1F525411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346FD54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415530F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7C43AA4C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7B707F71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0EED3" w14:textId="77777777" w:rsidR="00C606BC" w:rsidRPr="00E13637" w:rsidRDefault="00C606BC" w:rsidP="00C606BC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54E7057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қоршаған ортаға қатысты әртүрлі сұрақтарға жауап беруді меңгерту</w:t>
            </w:r>
          </w:p>
          <w:p w14:paraId="3DCAA1E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21B18FF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дағдыландыру:</w:t>
            </w:r>
          </w:p>
          <w:p w14:paraId="33ED561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330C9C4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айтады.</w:t>
            </w:r>
          </w:p>
          <w:p w14:paraId="05D332A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124BA7C9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2D96C80D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5FF73" w14:textId="77777777" w:rsidR="00C606BC" w:rsidRPr="00E13637" w:rsidRDefault="00C606BC" w:rsidP="00C606BC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1DB599C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ұстау және көру тәсілдері арқылы геометриялық фигураларды зерттеуге дағдылау:</w:t>
            </w:r>
          </w:p>
          <w:p w14:paraId="5AD80C5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2D5EBBF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тәулік бөліктерін ажыратады, олардың сипаттамалық ерекшеліктерін үйрету:</w:t>
            </w:r>
          </w:p>
          <w:p w14:paraId="265E332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06DCFDA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анықтайды.</w:t>
            </w:r>
          </w:p>
          <w:p w14:paraId="66FC39D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75433009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4B67A2A2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55B17" w14:textId="77777777" w:rsidR="00C606BC" w:rsidRPr="00E13637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Шығармашылық дағдыларының,зерттеру іс</w:t>
            </w:r>
            <w:r w:rsidRPr="00E13637">
              <w:rPr>
                <w:b/>
                <w:i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730435F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 мен бұйымдарды өз бетінше мүсіндеуге үйрету</w:t>
            </w:r>
          </w:p>
          <w:p w14:paraId="0396BF1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492E7D8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қоңыр, қызғылт сары, ашық жасыл реңктерді үйрету:</w:t>
            </w:r>
          </w:p>
          <w:p w14:paraId="17933EA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06D82C0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заттарды өз бетінше таңдап, ойдан композиция құрастырады:</w:t>
            </w:r>
          </w:p>
          <w:p w14:paraId="2E1D85F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3DAA5ABC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306EC953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ED80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0D6240BD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0D5A421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5AA6455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айналасында болып жатқан жағдайларды ой елегінен өткізіп, өзінің әділ пікірін білдіруге үйрету:</w:t>
            </w:r>
          </w:p>
          <w:p w14:paraId="37C01F4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607C0755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біледі.</w:t>
            </w:r>
          </w:p>
          <w:p w14:paraId="11323859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4EA87A75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7A90EF5A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E416E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253B3A18" w14:textId="77777777" w:rsidR="00390C40" w:rsidRPr="004316DA" w:rsidRDefault="00390C40" w:rsidP="009975B8">
      <w:pPr>
        <w:widowControl/>
        <w:autoSpaceDE/>
        <w:autoSpaceDN/>
        <w:rPr>
          <w:i/>
          <w:sz w:val="24"/>
          <w:szCs w:val="24"/>
        </w:rPr>
        <w:sectPr w:rsidR="00390C40" w:rsidRPr="004316DA" w:rsidSect="00390C40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6C3081DC" w14:textId="77777777" w:rsidR="002B1E76" w:rsidRPr="004316DA" w:rsidRDefault="002B1E76" w:rsidP="002B1E76">
      <w:pPr>
        <w:tabs>
          <w:tab w:val="left" w:pos="6122"/>
          <w:tab w:val="left" w:pos="13822"/>
        </w:tabs>
        <w:jc w:val="center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1BF2B848" w14:textId="789122F7" w:rsidR="00C606BC" w:rsidRPr="00224A41" w:rsidRDefault="00C606BC" w:rsidP="00C606BC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4994503D" w14:textId="5066763A" w:rsidR="002B1E76" w:rsidRPr="004316DA" w:rsidRDefault="00FF0133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Бал</w:t>
      </w:r>
      <w:r w:rsidR="00F73304">
        <w:rPr>
          <w:b/>
          <w:i/>
          <w:sz w:val="24"/>
          <w:szCs w:val="24"/>
        </w:rPr>
        <w:t>аның аты-жөні:</w:t>
      </w:r>
      <w:r w:rsidR="004F3757" w:rsidRPr="004F3757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="004942D6" w:rsidRPr="00CD5D08">
        <w:rPr>
          <w:i/>
          <w:iCs/>
          <w:sz w:val="24"/>
          <w:szCs w:val="24"/>
        </w:rPr>
        <w:t>Қанат Аңсар  Серікұлы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2B1E76" w:rsidRPr="004316DA" w14:paraId="778227D6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702D5" w14:textId="77777777" w:rsidR="002B1E76" w:rsidRPr="00E13637" w:rsidRDefault="002B1E76" w:rsidP="00E13637">
            <w:pPr>
              <w:pStyle w:val="TableParagraph"/>
              <w:ind w:right="136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Құзыреттіліктері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49AF1" w14:textId="77777777" w:rsidR="002B1E76" w:rsidRPr="004316DA" w:rsidRDefault="002B1E76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8E92A" w14:textId="77777777" w:rsidR="002B1E76" w:rsidRPr="004316DA" w:rsidRDefault="002B1E76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5D364" w14:textId="77777777" w:rsidR="002B1E76" w:rsidRPr="004316DA" w:rsidRDefault="002B1E76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B62B7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5836F9F2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501F8F3B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65C6ADDD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1208D28D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14920C15" w14:textId="77777777" w:rsidTr="00C606BC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F3AEC" w14:textId="77777777" w:rsidR="00C606BC" w:rsidRPr="00E13637" w:rsidRDefault="00C606BC" w:rsidP="00C606BC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2FC4451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күнделікті гигиеналық дағдыларды сақтау қажеттігін үйрету:</w:t>
            </w:r>
          </w:p>
          <w:p w14:paraId="179AE5D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2C7006D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жүруге үйрету:</w:t>
            </w:r>
          </w:p>
          <w:p w14:paraId="60C3B74E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F5C0A9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190E57B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56479E55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7C5EB7FA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63601" w14:textId="77777777" w:rsidR="00C606BC" w:rsidRPr="00E13637" w:rsidRDefault="00C606BC" w:rsidP="00C606BC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37B29CE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оқылған шығармадан қызықты үзінділерді, сөздер мен қарапайым сөз тіркестерін  қайталап айтуға дағдыландыру.</w:t>
            </w:r>
          </w:p>
          <w:p w14:paraId="5A3B24C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29FE1F9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айтуға дағдыландыру:</w:t>
            </w:r>
          </w:p>
          <w:p w14:paraId="150D9F2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6A015E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067429B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3171F8B3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35C43D3A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4E090" w14:textId="77777777" w:rsidR="00C606BC" w:rsidRPr="00E13637" w:rsidRDefault="00C606BC" w:rsidP="00C606BC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13E7E02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ұзындығы, ені, биіктігі, жалпы шамасы бойынша заттарды салыстыруға уйрету.</w:t>
            </w:r>
          </w:p>
          <w:p w14:paraId="418E60C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0E247A4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екі затты ұзындығы, ені және биіктігі, жуандығы бойынша салыстыруды меңгерту:</w:t>
            </w:r>
          </w:p>
          <w:p w14:paraId="2872EB0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5BAF361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6BBB2CA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06ACFF21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6C8F8F78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DA24D" w14:textId="77777777" w:rsidR="00C606BC" w:rsidRPr="00E13637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Шығармашылық дағдыларының,зерттеру іс</w:t>
            </w:r>
            <w:r w:rsidRPr="00E13637">
              <w:rPr>
                <w:b/>
                <w:i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3CF841B5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тұтас қағаз бетіне бейнені орналастыруға дағдылау;</w:t>
            </w:r>
          </w:p>
          <w:p w14:paraId="1AFD9F8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0EDD278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 бетінше ойдан құрастыруға деген қызығушылығын арттыру:</w:t>
            </w:r>
          </w:p>
          <w:p w14:paraId="55413B3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28934B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24B785B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2F911997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17B410DF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D1B9" w14:textId="77777777" w:rsidR="00C606BC" w:rsidRPr="00E13637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749D8C0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көлік құралдарын атайды, жаяу жүргіншілерге және жолаушыларға арналған қарапайым ережелерді үйрету:</w:t>
            </w:r>
          </w:p>
          <w:p w14:paraId="5B12095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5DFD20F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ауа-райындағы және табиғаттағы маусымдық өзгерістерде қарапайым байланыстар орната алады, қоршаған ортада, табиғатта қауіпсіздікті сақтауға тәрбиелеу</w:t>
            </w:r>
          </w:p>
          <w:p w14:paraId="52E5FC0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5C021B5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</w:tc>
        <w:tc>
          <w:tcPr>
            <w:tcW w:w="3232" w:type="dxa"/>
          </w:tcPr>
          <w:p w14:paraId="57DEC18D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51878BEF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7FBE6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58102085" w14:textId="77777777" w:rsidR="002B1E76" w:rsidRPr="004316DA" w:rsidRDefault="002B1E76" w:rsidP="002B1E76">
      <w:pPr>
        <w:widowControl/>
        <w:autoSpaceDE/>
        <w:autoSpaceDN/>
        <w:jc w:val="center"/>
        <w:rPr>
          <w:i/>
          <w:sz w:val="24"/>
          <w:szCs w:val="24"/>
        </w:rPr>
        <w:sectPr w:rsidR="002B1E76" w:rsidRPr="004316DA" w:rsidSect="0027755D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7DBC8034" w14:textId="77777777" w:rsidR="002B1E76" w:rsidRPr="004316DA" w:rsidRDefault="002B1E76" w:rsidP="002B1E76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438F4EB1" w14:textId="1576FB9C" w:rsidR="00C606BC" w:rsidRDefault="00C606BC" w:rsidP="00E13637">
      <w:pPr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6BCAA341" w14:textId="033358EE" w:rsidR="002B1E76" w:rsidRPr="00FF0133" w:rsidRDefault="002B1E76" w:rsidP="00E13637">
      <w:pPr>
        <w:rPr>
          <w:i/>
          <w:sz w:val="24"/>
          <w:szCs w:val="24"/>
          <w:lang w:eastAsia="ru-RU"/>
        </w:rPr>
      </w:pPr>
      <w:r w:rsidRPr="004316DA">
        <w:rPr>
          <w:b/>
          <w:i/>
          <w:sz w:val="24"/>
          <w:szCs w:val="24"/>
        </w:rPr>
        <w:t>Баланыңаты-жөні:</w:t>
      </w:r>
      <w:r w:rsidR="004F3757" w:rsidRPr="004F3757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="004942D6" w:rsidRPr="00CD5D08">
        <w:rPr>
          <w:i/>
          <w:iCs/>
          <w:sz w:val="24"/>
          <w:szCs w:val="24"/>
        </w:rPr>
        <w:t>Еркін Даулет Жайықұлы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2B1E76" w:rsidRPr="004316DA" w14:paraId="4E8E1F8D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5F557" w14:textId="77777777" w:rsidR="00FF0133" w:rsidRDefault="002B1E76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2C01E6D8" w14:textId="77777777" w:rsidR="002B1E76" w:rsidRPr="004316DA" w:rsidRDefault="002B1E76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1B6F2" w14:textId="77777777" w:rsidR="002B1E76" w:rsidRPr="004316DA" w:rsidRDefault="002B1E76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450E2" w14:textId="77777777" w:rsidR="002B1E76" w:rsidRPr="004316DA" w:rsidRDefault="002B1E76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FC851" w14:textId="77777777" w:rsidR="002B1E76" w:rsidRPr="004316DA" w:rsidRDefault="002B1E76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49994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4324878D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6B70FC52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688CB64B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793A59A6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7F954952" w14:textId="77777777" w:rsidTr="00C606BC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53F1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406A17B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411CDF8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0BB76D2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дағдыландыру:</w:t>
            </w:r>
          </w:p>
          <w:p w14:paraId="16E2118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79C67A7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доптарды домалатады, заттарды қашықтыққа лақтырады, доптарды кедергілер арқылы лақтырады және қағып алады:</w:t>
            </w:r>
          </w:p>
          <w:p w14:paraId="4E5644E9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5E9E7257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0C2ABBC4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AC734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0D28C57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қоршаған ортаға қатысты әртүрлі сұрақтарға жауап беруді меңгерту</w:t>
            </w:r>
          </w:p>
          <w:p w14:paraId="702C738B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74598B5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кітаптағы иллюстрацияларды өз бетінше қарап, ертегі, әңгіме құрастыруға үйрету:</w:t>
            </w:r>
          </w:p>
          <w:p w14:paraId="2A444FF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19BCA73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айтады:</w:t>
            </w:r>
          </w:p>
          <w:p w14:paraId="75671BA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0F9CC47D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25B4D35B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20533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573E5BC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ұстау және көру тәсілдері арқылы геометриялық фигураларды зерттеуге дағдылау:</w:t>
            </w:r>
          </w:p>
          <w:p w14:paraId="0E54C55B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6523ED8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екі затты ұзындығы, ені және биіктігі, жуандығы бойынша салыстыруға дағдылау:</w:t>
            </w:r>
          </w:p>
          <w:p w14:paraId="2E5C3A19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232D93B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қарапайым себеп-салдарлық байланысты орнатады:</w:t>
            </w:r>
          </w:p>
          <w:p w14:paraId="2687D98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44AFC211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57841A49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D00FC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64BB7C7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 мен бұйымдарды өз бетінше мүсіндеуге үйрету</w:t>
            </w:r>
          </w:p>
          <w:p w14:paraId="07A3C96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3172A09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мүсіндеуде қауіпсіздік ережелерін сақтауға үйрету</w:t>
            </w:r>
          </w:p>
          <w:p w14:paraId="15881D8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21E14E8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ұлттық би өнеріне қызығушылық танытады, би қимылдарын орындайды:</w:t>
            </w:r>
          </w:p>
          <w:p w14:paraId="5B8EA1B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09DF531C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1FA2AC8A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3671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1DC2515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42B62FC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6252A06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өзінің туған жерін білуге, атауға, Мемлекеттік рәміздерге (ту, елтаңба, әнұран) құрметпен қарайды, өз Отанын – Қазақстан Республикасын мақтан тұтуға үйрету</w:t>
            </w:r>
          </w:p>
          <w:p w14:paraId="16DF9BF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1B6EBD0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біледі:</w:t>
            </w:r>
          </w:p>
          <w:p w14:paraId="02558F4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27666E50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2DE6C0C7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1DA76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087E58F4" w14:textId="77777777" w:rsidR="002B1E76" w:rsidRPr="004316DA" w:rsidRDefault="002B1E76" w:rsidP="002B1E76">
      <w:pPr>
        <w:widowControl/>
        <w:autoSpaceDE/>
        <w:autoSpaceDN/>
        <w:jc w:val="center"/>
        <w:rPr>
          <w:i/>
          <w:sz w:val="24"/>
          <w:szCs w:val="24"/>
        </w:rPr>
        <w:sectPr w:rsidR="002B1E76" w:rsidRPr="004316DA" w:rsidSect="00D24C80">
          <w:pgSz w:w="16850" w:h="11920" w:orient="landscape"/>
          <w:pgMar w:top="142" w:right="480" w:bottom="280" w:left="380" w:header="0" w:footer="0" w:gutter="0"/>
          <w:cols w:space="720"/>
        </w:sectPr>
      </w:pPr>
    </w:p>
    <w:p w14:paraId="72274721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67E0A98F" w14:textId="4BB439E3" w:rsidR="00E13637" w:rsidRPr="004316DA" w:rsidRDefault="00F662F9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 </w:t>
      </w:r>
      <w:r w:rsidR="00C606BC"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 w:rsidR="00C606BC">
        <w:rPr>
          <w:i/>
          <w:szCs w:val="24"/>
        </w:rPr>
        <w:t xml:space="preserve"> </w:t>
      </w:r>
      <w:r w:rsidR="00C606BC" w:rsidRPr="00224A41">
        <w:rPr>
          <w:i/>
          <w:szCs w:val="24"/>
        </w:rPr>
        <w:t xml:space="preserve">  тобы    </w:t>
      </w:r>
    </w:p>
    <w:p w14:paraId="30D5B46F" w14:textId="1EF79039" w:rsidR="00E13637" w:rsidRPr="004316DA" w:rsidRDefault="00E13637" w:rsidP="00F662F9">
      <w:pPr>
        <w:ind w:left="6905" w:right="1262" w:hanging="5574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Баланыңаты-жөні: </w:t>
      </w:r>
      <w:r w:rsidR="004942D6" w:rsidRPr="00CD5D08">
        <w:rPr>
          <w:i/>
          <w:iCs/>
          <w:sz w:val="24"/>
          <w:szCs w:val="24"/>
        </w:rPr>
        <w:t>Абу Ибрахим  Берікұлы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573516CD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7C5DE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3AEE8A53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D603A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09A17541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BEC8C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544E7799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F0006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2EC0BF0C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DF32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1C16A13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2B33D110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7DE825F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4E05FFD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5B8183CD" w14:textId="77777777" w:rsidTr="00C606BC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890B0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05937E1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күнделікті гигиеналық дағдыларды сақтау қажеттігін үйрету:</w:t>
            </w:r>
          </w:p>
          <w:p w14:paraId="0658FD2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1EF41E2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меңгерту:</w:t>
            </w:r>
          </w:p>
          <w:p w14:paraId="163684D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4939D9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өкшемен, аяқтың сыртқы қырымен, адымдап, жүруді жүгірумен, секірумен алмастырып, бағытты және қарқынды өзгертіп жүреді.</w:t>
            </w:r>
          </w:p>
          <w:p w14:paraId="6E11E0D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3EEB1496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1020BEF1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A29FD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2519929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оқылған шығармадан қызықты үзінділерді, сөздер мен қарапайым сөз тіркестерін  қайталап айтуға дағдыландыру.</w:t>
            </w:r>
          </w:p>
          <w:p w14:paraId="6118C5B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0E655BF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кітаптағы иллюстрацияларды өз бетінше қарап, ертегі, әңгіме құрастыруғат үйрету:</w:t>
            </w:r>
          </w:p>
          <w:p w14:paraId="6186CB54" w14:textId="77777777" w:rsidR="00C606BC" w:rsidRPr="00E8185D" w:rsidRDefault="00C606BC" w:rsidP="00C606BC">
            <w:pPr>
              <w:rPr>
                <w:i/>
              </w:rPr>
            </w:pPr>
          </w:p>
          <w:tbl>
            <w:tblPr>
              <w:tblW w:w="2937" w:type="dxa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937"/>
            </w:tblGrid>
            <w:tr w:rsidR="00C606BC" w:rsidRPr="00E8185D" w14:paraId="4A4CD273" w14:textId="77777777" w:rsidTr="00C606BC">
              <w:trPr>
                <w:trHeight w:val="315"/>
              </w:trPr>
              <w:tc>
                <w:tcPr>
                  <w:tcW w:w="2937" w:type="dxa"/>
                  <w:vAlign w:val="center"/>
                </w:tcPr>
                <w:p w14:paraId="0B334E3B" w14:textId="77777777" w:rsidR="00C606BC" w:rsidRPr="00E8185D" w:rsidRDefault="00C606BC" w:rsidP="00C606BC">
                  <w:pPr>
                    <w:rPr>
                      <w:i/>
                    </w:rPr>
                  </w:pPr>
                </w:p>
              </w:tc>
            </w:tr>
          </w:tbl>
          <w:p w14:paraId="0032554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25FE53E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айтады, белгілі дыбысқа ауызша сөздерді табады.</w:t>
            </w:r>
          </w:p>
          <w:p w14:paraId="28E6310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21F35C18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4861D7E0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9DC32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5391504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ұзындығы, ені, биіктігі, жалпы шамасы бойынша заттарды салыстыруға уйрету.</w:t>
            </w:r>
          </w:p>
          <w:p w14:paraId="08C216D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18F284B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қарапайым себеп-салдарлық байланысты орнатуға тәрбиелеу:</w:t>
            </w:r>
          </w:p>
          <w:p w14:paraId="2ADAB8E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23F3330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тәулік бөліктерін ажыратады, олардың сипаттамалық ерекшеліктерін біледі:</w:t>
            </w:r>
          </w:p>
          <w:p w14:paraId="43F9829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561395AC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7B593DCF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397E5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5B071F2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тұтас қағаз бетіне бейнені орналастыруға дағдылау;</w:t>
            </w:r>
          </w:p>
          <w:p w14:paraId="3B42276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73EE824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жұмыс тәсілдерін таңдауға және түсіндіруге дағдыландыру</w:t>
            </w:r>
          </w:p>
          <w:p w14:paraId="2008617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7C8FE85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мүсіндейтін затты қолына алып, зерттейді оның өзіне тән ерекшеліктерін беруге  тырысады:</w:t>
            </w:r>
          </w:p>
          <w:p w14:paraId="37D086AE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55CB8279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585E863E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36F2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4239A86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көлік құралдарын атайды, жаяу жүргіншілерге және жолаушыларға арналған қарапайым ережелерді үйрету:</w:t>
            </w:r>
          </w:p>
          <w:p w14:paraId="38FF0E2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2BCEBC9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 ойын түсінікті жеткізуге, өзінің пікірін айтуға үйрету:</w:t>
            </w:r>
          </w:p>
          <w:p w14:paraId="3526DA0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2E883111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39CF14D2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623E18F6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0DD14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03508743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227DFA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4361CC6A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19EBC565" w14:textId="75302E70" w:rsidR="00C606BC" w:rsidRDefault="00C606BC" w:rsidP="00F662F9">
      <w:pPr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050077BB" w14:textId="40067E01" w:rsidR="00E13637" w:rsidRPr="00D24C80" w:rsidRDefault="00E13637" w:rsidP="00F662F9">
      <w:pPr>
        <w:rPr>
          <w:i/>
          <w:color w:val="000000"/>
          <w:sz w:val="24"/>
          <w:szCs w:val="24"/>
          <w:lang w:eastAsia="ru-RU"/>
        </w:rPr>
      </w:pPr>
      <w:r w:rsidRPr="004316DA">
        <w:rPr>
          <w:b/>
          <w:i/>
          <w:sz w:val="24"/>
          <w:szCs w:val="24"/>
        </w:rPr>
        <w:t>Баланың</w:t>
      </w:r>
      <w:r w:rsidR="00F73304">
        <w:rPr>
          <w:b/>
          <w:i/>
          <w:sz w:val="24"/>
          <w:szCs w:val="24"/>
        </w:rPr>
        <w:t xml:space="preserve"> аты-жөні:</w:t>
      </w:r>
      <w:r w:rsidR="004F3757" w:rsidRPr="004F3757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="004942D6" w:rsidRPr="00CD5D08">
        <w:rPr>
          <w:i/>
          <w:iCs/>
          <w:sz w:val="24"/>
          <w:szCs w:val="24"/>
        </w:rPr>
        <w:t>Нұрғали Дінмұхамед Дауренұлы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473FD2BC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DF1B5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122EB67A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B1467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1AEA8218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DA1EB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21898DFD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8DFAE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1649D59A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4420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37B69CA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73A57C46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2E9D8B0F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6CEC7B3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2D3C64B6" w14:textId="77777777" w:rsidTr="00C606BC">
        <w:trPr>
          <w:trHeight w:val="17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4438C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4B20361D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2DC8D1E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0C2841F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дағдыландыру:</w:t>
            </w:r>
          </w:p>
          <w:p w14:paraId="7F774E0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1EFA918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0DADE07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2889802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7F956B9E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067BF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21C8C4C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қоршаған ортаға қатысты әртүрлі сұрақтарға жауап беруді меңгерту</w:t>
            </w:r>
          </w:p>
          <w:p w14:paraId="2E310D1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2ACEE1D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айтуға, белгілі дыбысқа ауызша сөздерді табуға үйрету:</w:t>
            </w:r>
          </w:p>
          <w:p w14:paraId="5DBAA7B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5CC11F4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айтады.</w:t>
            </w:r>
          </w:p>
          <w:p w14:paraId="77DA292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0769C41E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795AA4B8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E797F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3797C29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ұстау және көру тәсілдері арқылы геометриялық фигураларды зерттеуге дағдылау:</w:t>
            </w:r>
          </w:p>
          <w:p w14:paraId="541129AB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317866E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екі затты ұзындығы, ені және биіктігі, жуандығы бойынша салыстыруды меңгерту:</w:t>
            </w:r>
          </w:p>
          <w:p w14:paraId="7310875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5C24926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анықтайды.</w:t>
            </w:r>
          </w:p>
          <w:p w14:paraId="02127BF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1A2ADC85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35B682DF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E25D9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0DAECB2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 мен бұйымдарды өз бетінше мүсіндеуге үйрету</w:t>
            </w:r>
          </w:p>
          <w:p w14:paraId="05B552EB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183AC57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қайшыны дұрыс ұстауға және оны қолдануға дағдыландыру:</w:t>
            </w:r>
          </w:p>
          <w:p w14:paraId="21B6DDC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7F6793F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заттарды өз бетінше таңдап, ойдан композиция құрастырады:</w:t>
            </w:r>
          </w:p>
          <w:p w14:paraId="43A4D8D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262006ED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3FC39A55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7782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40408F8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07CF8EC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40A451FD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 ойын түсінікті жеткізуге, өзінің пікірін айтуға үйрету:</w:t>
            </w:r>
          </w:p>
          <w:p w14:paraId="7AEA228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033ADFF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біледі.</w:t>
            </w:r>
          </w:p>
          <w:p w14:paraId="04AFFC6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E72A8D3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1F5408A3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48AF7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75DC260F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D24C80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19AD0D48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1EE33223" w14:textId="449AE3AF" w:rsidR="00C606BC" w:rsidRDefault="00C606BC" w:rsidP="00F662F9">
      <w:pPr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0D073E49" w14:textId="12FCF7F7" w:rsidR="00E13637" w:rsidRPr="00C606BC" w:rsidRDefault="00E13637" w:rsidP="00F662F9">
      <w:pPr>
        <w:rPr>
          <w:i/>
          <w:color w:val="FF0000"/>
          <w:sz w:val="24"/>
          <w:szCs w:val="24"/>
          <w:lang w:eastAsia="ru-RU"/>
        </w:rPr>
      </w:pPr>
      <w:r>
        <w:rPr>
          <w:b/>
          <w:i/>
          <w:sz w:val="24"/>
          <w:szCs w:val="24"/>
        </w:rPr>
        <w:t>Баланыңаты-жөні:</w:t>
      </w:r>
      <w:r w:rsidR="004F3757" w:rsidRPr="004F3757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="004942D6" w:rsidRPr="00CD5D08">
        <w:rPr>
          <w:i/>
          <w:iCs/>
          <w:sz w:val="24"/>
          <w:szCs w:val="24"/>
        </w:rPr>
        <w:t>Айып Аяна   Бақтиярқызы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14D86A3C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D3AA1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4CEF1099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C9CD2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1DF8D299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3F4CC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2BC31F4F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4F46F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28724541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79D10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64B14F78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01429493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724A870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302BA15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1157D054" w14:textId="77777777" w:rsidTr="00C606BC">
        <w:trPr>
          <w:trHeight w:val="10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0300D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63F03BA9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заттардың бойымен, астымен еңбектеуге талпынады:</w:t>
            </w:r>
          </w:p>
        </w:tc>
        <w:tc>
          <w:tcPr>
            <w:tcW w:w="3827" w:type="dxa"/>
          </w:tcPr>
          <w:p w14:paraId="122DB38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дағдыландыру:</w:t>
            </w:r>
          </w:p>
          <w:p w14:paraId="7E4D733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7C4B27F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6A4997D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2452A384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27C6F4F0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FE407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583BE59D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жеке дауысты және дауыссыз дыбыстарды, еліктеу сөздерін айта алуға тырысады</w:t>
            </w:r>
          </w:p>
        </w:tc>
        <w:tc>
          <w:tcPr>
            <w:tcW w:w="3827" w:type="dxa"/>
          </w:tcPr>
          <w:p w14:paraId="0CE4A8A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айтуға, белгілі дыбысқа ауызша сөздерді табуға үйрету:</w:t>
            </w:r>
          </w:p>
          <w:p w14:paraId="3B26E8BB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5EBB348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айтады.</w:t>
            </w:r>
          </w:p>
          <w:p w14:paraId="4EDA529E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28A046C0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18CD64FB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F7614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64519D6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 xml:space="preserve"> көлемі, пішіні, түсі бойынша ұқсас біртекті заттарды топтастыруға тырысады:</w:t>
            </w:r>
          </w:p>
        </w:tc>
        <w:tc>
          <w:tcPr>
            <w:tcW w:w="3827" w:type="dxa"/>
          </w:tcPr>
          <w:p w14:paraId="2A1064D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екі затты ұзындығы, ені және биіктігі, жуандығы бойынша салыстыруды меңгерту:</w:t>
            </w:r>
          </w:p>
          <w:p w14:paraId="51F95F9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66D4719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анықтайды.</w:t>
            </w:r>
          </w:p>
          <w:p w14:paraId="7F16192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0DD0A818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6AE1FA95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7B6DF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2F1F39A4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өзінің салған суретіне қуанады, онда не бейнеленгенін айтуға тырысады:</w:t>
            </w:r>
          </w:p>
        </w:tc>
        <w:tc>
          <w:tcPr>
            <w:tcW w:w="3827" w:type="dxa"/>
          </w:tcPr>
          <w:p w14:paraId="5BF31DF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қайшыны дұрыс ұстауға және оны қолдануға дағдыландыру:</w:t>
            </w:r>
          </w:p>
          <w:p w14:paraId="18D29C2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62BE2A5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заттарды өз бетінше таңдап, ойдан композиция құрастырады:</w:t>
            </w:r>
          </w:p>
          <w:p w14:paraId="346B03B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087AD249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27BF026B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0B94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78642ADE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заттарды және олармен әрекет етуді біледі, оларды суреттен тануға талпынады:</w:t>
            </w:r>
          </w:p>
        </w:tc>
        <w:tc>
          <w:tcPr>
            <w:tcW w:w="3827" w:type="dxa"/>
          </w:tcPr>
          <w:p w14:paraId="35CD7B7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 ойын түсінікті жеткізуге, өзінің пікірін айтуға үйрету:</w:t>
            </w:r>
          </w:p>
          <w:p w14:paraId="27063E9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359C608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біледі.</w:t>
            </w:r>
          </w:p>
          <w:p w14:paraId="4B2FF8EE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0A6D8CCB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712F9721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C7EF6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49C5BF2E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901459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42441AA8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49BF7BCB" w14:textId="576E0C09" w:rsidR="00E13637" w:rsidRPr="004316DA" w:rsidRDefault="00F662F9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  </w:t>
      </w:r>
      <w:r w:rsidR="00C606BC"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 w:rsidR="00C606BC">
        <w:rPr>
          <w:i/>
          <w:szCs w:val="24"/>
        </w:rPr>
        <w:t xml:space="preserve"> </w:t>
      </w:r>
      <w:r w:rsidR="00C606BC" w:rsidRPr="00224A41">
        <w:rPr>
          <w:i/>
          <w:szCs w:val="24"/>
        </w:rPr>
        <w:t xml:space="preserve">  тобы    </w:t>
      </w:r>
    </w:p>
    <w:p w14:paraId="51FCEFA4" w14:textId="4BB158BF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Баланыңаты-жөні:</w:t>
      </w:r>
      <w:r w:rsidR="004F3757" w:rsidRPr="004F3757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="004942D6" w:rsidRPr="00CD5D08">
        <w:rPr>
          <w:i/>
          <w:iCs/>
          <w:sz w:val="24"/>
          <w:szCs w:val="24"/>
        </w:rPr>
        <w:t>Талгат Алихан Әділетұлы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16810AD0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238B2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71C607DC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88539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BB0C1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895CF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7FAC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240D1A5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25B9026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459D1D9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37857908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3FC228F9" w14:textId="77777777" w:rsidTr="00C606BC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89E68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6731FB9B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заттардың бойымен, астымен еңбектеуге талпынады:</w:t>
            </w:r>
          </w:p>
        </w:tc>
        <w:tc>
          <w:tcPr>
            <w:tcW w:w="3827" w:type="dxa"/>
          </w:tcPr>
          <w:p w14:paraId="038E6505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дағдыландыру:</w:t>
            </w:r>
          </w:p>
          <w:p w14:paraId="08C6200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33C74A4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7F79D6F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0039AD83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47D42885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A9CA5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2A48330B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жеке дауысты және дауыссыз дыбыстарды, еліктеу сөздерін айта алуға тырысады</w:t>
            </w:r>
          </w:p>
        </w:tc>
        <w:tc>
          <w:tcPr>
            <w:tcW w:w="3827" w:type="dxa"/>
          </w:tcPr>
          <w:p w14:paraId="2EDB035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айтуға, белгілі дыбысқа ауызша сөздерді табуға үйрету:</w:t>
            </w:r>
          </w:p>
          <w:p w14:paraId="231AF77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5C95780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айтады.</w:t>
            </w:r>
          </w:p>
          <w:p w14:paraId="6D2AD43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1F1D7311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0D149813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34BE3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3223079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 xml:space="preserve"> көлемі, пішіні, түсі бойынша ұқсас біртекті заттарды топтастыруға тырысады:</w:t>
            </w:r>
          </w:p>
        </w:tc>
        <w:tc>
          <w:tcPr>
            <w:tcW w:w="3827" w:type="dxa"/>
          </w:tcPr>
          <w:p w14:paraId="04E6708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екі затты ұзындығы, ені және биіктігі, жуандығы бойынша салыстыруды меңгерту:</w:t>
            </w:r>
          </w:p>
          <w:p w14:paraId="177730D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5298E35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анықтайды.</w:t>
            </w:r>
          </w:p>
          <w:p w14:paraId="4E55A45E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468F9359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14F0852C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AC31A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1FBBB11C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өзінің салған суретіне қуанады, онда не бейнеленгенін айтуға тырысады:</w:t>
            </w:r>
          </w:p>
        </w:tc>
        <w:tc>
          <w:tcPr>
            <w:tcW w:w="3827" w:type="dxa"/>
          </w:tcPr>
          <w:p w14:paraId="7E8651E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қайшыны дұрыс ұстауға және оны қолдануға дағдыландыру:</w:t>
            </w:r>
          </w:p>
          <w:p w14:paraId="0200860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69235BB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заттарды өз бетінше таңдап, ойдан композиция құрастырады:</w:t>
            </w:r>
          </w:p>
          <w:p w14:paraId="0C816D4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5C49C3FC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402E7145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AEAA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0F06AD1E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заттарды және олармен әрекет етуді біледі, оларды суреттен тануға талпынады:</w:t>
            </w:r>
          </w:p>
        </w:tc>
        <w:tc>
          <w:tcPr>
            <w:tcW w:w="3827" w:type="dxa"/>
          </w:tcPr>
          <w:p w14:paraId="0E2C06F5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 ойын түсінікті жеткізуге, өзінің пікірін айтуға үйрету:</w:t>
            </w:r>
          </w:p>
          <w:p w14:paraId="4A139B2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6D34F3B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біледі.</w:t>
            </w:r>
          </w:p>
          <w:p w14:paraId="2375F88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7FCB9560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61BF3205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C4566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7EEECD18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972586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2A3F0569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4EBF5201" w14:textId="63E0CD67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1CB9C76F" w14:textId="75914F55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Баланыңаты-жөні:</w:t>
      </w:r>
      <w:r w:rsidR="004F3757" w:rsidRPr="004F3757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="004942D6" w:rsidRPr="00CD5D08">
        <w:rPr>
          <w:i/>
          <w:iCs/>
          <w:sz w:val="24"/>
          <w:szCs w:val="24"/>
        </w:rPr>
        <w:t>Нүсіпбек Ернұр Азаматұлы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534"/>
        <w:gridCol w:w="2817"/>
      </w:tblGrid>
      <w:tr w:rsidR="00E13637" w:rsidRPr="004316DA" w14:paraId="02E5550E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4A35A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7E9B65BE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B371D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E2E93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D8B7B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CAB8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229C21B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5AC66FF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09C2A563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0B4F7918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053FA54E" w14:textId="77777777" w:rsidTr="00C606BC">
        <w:trPr>
          <w:trHeight w:val="133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CAA91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22284429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827" w:type="dxa"/>
          </w:tcPr>
          <w:p w14:paraId="7DCBAE4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өкшемен, аяқтың сыртқы қырымен, адымдап, жүруді жүгірумен, секірумен алмастырып, бағытты және қарқынды өзгертіп жүруге дағдылау:</w:t>
            </w:r>
          </w:p>
          <w:p w14:paraId="09EB0F9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34" w:type="dxa"/>
          </w:tcPr>
          <w:p w14:paraId="19C2470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2817" w:type="dxa"/>
          </w:tcPr>
          <w:p w14:paraId="4D2AFD2E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3793117A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561C5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4A74CADC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кітаптардағы иллюстрацияларды қарайды, суреттердің мазмұны бойынша қойылған сұрақтарға жауап беруге тырысады:</w:t>
            </w:r>
          </w:p>
        </w:tc>
        <w:tc>
          <w:tcPr>
            <w:tcW w:w="3827" w:type="dxa"/>
          </w:tcPr>
          <w:p w14:paraId="7D97435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  <w:p w14:paraId="2EFF769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34" w:type="dxa"/>
          </w:tcPr>
          <w:p w14:paraId="1976316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6651805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2817" w:type="dxa"/>
          </w:tcPr>
          <w:p w14:paraId="5FB4D66E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42E533FD" w14:textId="77777777" w:rsidTr="00C606BC">
        <w:trPr>
          <w:trHeight w:val="46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25528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7A599F38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түрлі көлемдегі геометриялық фигураларды негізгі қасиеттері бойынша салыстыруға талпынады:</w:t>
            </w:r>
          </w:p>
        </w:tc>
        <w:tc>
          <w:tcPr>
            <w:tcW w:w="3827" w:type="dxa"/>
          </w:tcPr>
          <w:p w14:paraId="5B3E105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5 көлемінде санай алуды, сандарды ретімен атауды, теңдік және теңсіздік туралы ұғымдарға үйрету:</w:t>
            </w:r>
          </w:p>
          <w:p w14:paraId="7704DFB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34" w:type="dxa"/>
          </w:tcPr>
          <w:p w14:paraId="11069B9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458AAC5E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2817" w:type="dxa"/>
          </w:tcPr>
          <w:p w14:paraId="74036FCE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4260B061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83804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4C59D9C1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өз бетінше құрастыруға тырысуға дағдыланады:</w:t>
            </w:r>
          </w:p>
        </w:tc>
        <w:tc>
          <w:tcPr>
            <w:tcW w:w="3827" w:type="dxa"/>
          </w:tcPr>
          <w:p w14:paraId="2E0394F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талпындыру:</w:t>
            </w:r>
          </w:p>
          <w:p w14:paraId="5A765EA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34" w:type="dxa"/>
          </w:tcPr>
          <w:p w14:paraId="0A1A433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2C90D22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2817" w:type="dxa"/>
          </w:tcPr>
          <w:p w14:paraId="4ADAAE62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6AC31520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5DB8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56272592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827" w:type="dxa"/>
          </w:tcPr>
          <w:p w14:paraId="36D9480D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бала өзінің «Мен» бейнесін көрсетуге, ойын ашық айтуға, өзінің пікірін білдіруге, өзімен санасқанды, өзін құрметтегенді ұнатуға тәрбиелеу</w:t>
            </w:r>
          </w:p>
          <w:p w14:paraId="48ADF7C9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34" w:type="dxa"/>
          </w:tcPr>
          <w:p w14:paraId="5507A46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213BAB3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2817" w:type="dxa"/>
          </w:tcPr>
          <w:p w14:paraId="0924FB23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16D130F4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E5B4B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724FB8E9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466E92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7775AC4A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785F9794" w14:textId="7DE4C5F2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0646FCFC" w14:textId="5B802D74" w:rsidR="00E13637" w:rsidRPr="00466E92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Баланың аты-жөні: </w:t>
      </w:r>
      <w:r w:rsidR="004942D6" w:rsidRPr="00CD5D08">
        <w:rPr>
          <w:i/>
          <w:iCs/>
          <w:sz w:val="24"/>
          <w:szCs w:val="24"/>
        </w:rPr>
        <w:t>Нүсіпбек Айнұр Нұршатқызы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266CBFA6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3F888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524260F5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E720A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0EB9DE13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93CB9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2AEB3311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2CCF3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184D3B7B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F8FCF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326CE5E5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16BC590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52B075C0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56A22B8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62E50706" w14:textId="77777777" w:rsidTr="00C606BC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10278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02C8942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63E87ED9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69572D2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меңгерту:</w:t>
            </w:r>
          </w:p>
          <w:p w14:paraId="506B948B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A2E89DD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өкшемен, аяқтың сыртқы қырымен, адымдап, жүруді жүгірумен, секірумен алмастырып, бағытты және қарқынды өзгертіп жүреді.</w:t>
            </w:r>
          </w:p>
          <w:p w14:paraId="766BB64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1D3DB211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07757F34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B4AA6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6E7B712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қоршаған ортаға қатысты әртүрлі сұрақтарға жауап беруді меңгерту</w:t>
            </w:r>
          </w:p>
          <w:p w14:paraId="10B01359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4DE309A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119" w:type="dxa"/>
          </w:tcPr>
          <w:p w14:paraId="19F75BF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айтады, белгілі дыбысқа ауызша сөздерді табады.</w:t>
            </w:r>
          </w:p>
          <w:p w14:paraId="418EC61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1D52AAF7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32E1EFC5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DAD94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5918EFBD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ұстау және көру тәсілдері арқылы геометриялық фигураларды зерттеуге дағдылау:</w:t>
            </w:r>
          </w:p>
          <w:p w14:paraId="2CB211D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4663E37D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  <w:p w14:paraId="011AFF9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03CBFAC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тәулік бөліктерін ажыратады, олардың сипаттамалық ерекшеліктерін біледі:</w:t>
            </w:r>
          </w:p>
          <w:p w14:paraId="4360839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8A59214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6AC81D12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81EA0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527BB39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 мен бұйымдарды өз бетінше мүсіндеуге үйрету</w:t>
            </w:r>
          </w:p>
          <w:p w14:paraId="6EA5B56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662CC21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ағаш қасықтар, сылдырмақтар, асатаяқ, сазсырнай, домбырада қарапайым әуендерді ойнауға үйрету:</w:t>
            </w:r>
          </w:p>
          <w:p w14:paraId="5E1F343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6E21FFF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мүсіндейтін затты қолына алып, зерттейді оның өзіне тән ерекшеліктерін беруге  тырысады:</w:t>
            </w:r>
          </w:p>
          <w:p w14:paraId="29664BA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54701450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58549C65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3DD8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7C213625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21272FD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7764060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5348251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11C3C89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айналасында болып жатқан жағдайларды ой елегінен өткізіп, өзінің әділ пікірін білдіреді:</w:t>
            </w:r>
          </w:p>
          <w:p w14:paraId="1EF2E52E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74EE283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55368E12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0C29B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28F5399C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466E92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62AFCCD1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0D516225" w14:textId="04BA161A" w:rsidR="00C606BC" w:rsidRDefault="00C606BC" w:rsidP="00F662F9">
      <w:pPr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062ECE5B" w14:textId="21C56D90" w:rsidR="00E13637" w:rsidRPr="002E7855" w:rsidRDefault="00E13637" w:rsidP="00F662F9">
      <w:pPr>
        <w:rPr>
          <w:i/>
          <w:color w:val="000000"/>
          <w:sz w:val="24"/>
          <w:szCs w:val="24"/>
          <w:lang w:eastAsia="ru-RU"/>
        </w:rPr>
      </w:pPr>
      <w:r w:rsidRPr="004316DA">
        <w:rPr>
          <w:b/>
          <w:i/>
          <w:sz w:val="24"/>
          <w:szCs w:val="24"/>
        </w:rPr>
        <w:t xml:space="preserve">Баланыңаты-жөні: </w:t>
      </w:r>
      <w:r w:rsidR="004942D6" w:rsidRPr="00CD5D08">
        <w:rPr>
          <w:i/>
          <w:iCs/>
          <w:sz w:val="24"/>
          <w:szCs w:val="24"/>
        </w:rPr>
        <w:t>Айтмолда Нұрайым  Ерғалымқызы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27BA9F02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F3347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784F09CD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7E39A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7A235499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160A0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7094BB74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84F79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2F3D9206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7CB7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73E4910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229CB7B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7141098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67183BC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1958BDDC" w14:textId="77777777" w:rsidTr="00C606BC">
        <w:trPr>
          <w:trHeight w:val="11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2D569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7971F422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827" w:type="dxa"/>
          </w:tcPr>
          <w:p w14:paraId="23AFB82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жартылай отырып, жүреді, сапта бір-бірлеп, шеңбер бойымен, шашырап, заттарды айналып, аяқтың ұшымен, әр түрлі бағытта жүгіруге дағдыланған:</w:t>
            </w:r>
          </w:p>
        </w:tc>
        <w:tc>
          <w:tcPr>
            <w:tcW w:w="3119" w:type="dxa"/>
          </w:tcPr>
          <w:p w14:paraId="2737CCE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22BC06D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225E5E6A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0C03EEE6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860FB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312D8900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827" w:type="dxa"/>
          </w:tcPr>
          <w:p w14:paraId="3AED9CB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тақпақтарды, өлеңдерді мәнерлеп жатқа айтуға үйрету.</w:t>
            </w:r>
          </w:p>
        </w:tc>
        <w:tc>
          <w:tcPr>
            <w:tcW w:w="3119" w:type="dxa"/>
          </w:tcPr>
          <w:p w14:paraId="48A2F36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2E6069B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43C5881F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3FF1689E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094AC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618436EA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827" w:type="dxa"/>
          </w:tcPr>
          <w:p w14:paraId="283BA43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«бір», «көп» ұғымдарын ажыратуға үйрету.</w:t>
            </w:r>
          </w:p>
        </w:tc>
        <w:tc>
          <w:tcPr>
            <w:tcW w:w="3119" w:type="dxa"/>
          </w:tcPr>
          <w:p w14:paraId="1316EF4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71E72E5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4CE9C9D9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528A0370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7469F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686D17B4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827" w:type="dxa"/>
          </w:tcPr>
          <w:p w14:paraId="3C333B58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ересектер даярлаған ірі және ұсақ элементтерді орналастырады және желімдеу ге үйреу</w:t>
            </w:r>
          </w:p>
        </w:tc>
        <w:tc>
          <w:tcPr>
            <w:tcW w:w="3119" w:type="dxa"/>
          </w:tcPr>
          <w:p w14:paraId="1478687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6A4CCB1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1F170E3D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4B745D2E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D242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4E38D709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827" w:type="dxa"/>
          </w:tcPr>
          <w:p w14:paraId="759E62C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отбасы мүшелері мен өзіне жақын адамдардың есімдерін атауға дағдылану.</w:t>
            </w:r>
          </w:p>
        </w:tc>
        <w:tc>
          <w:tcPr>
            <w:tcW w:w="3119" w:type="dxa"/>
          </w:tcPr>
          <w:p w14:paraId="5840B62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4598B6D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0EAAD9DB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6BEC4259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79782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61BA2E4A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2E7855">
          <w:pgSz w:w="16850" w:h="11920" w:orient="landscape"/>
          <w:pgMar w:top="142" w:right="480" w:bottom="280" w:left="380" w:header="0" w:footer="0" w:gutter="0"/>
          <w:cols w:space="720"/>
        </w:sectPr>
      </w:pPr>
    </w:p>
    <w:p w14:paraId="3E8EC4B2" w14:textId="77777777" w:rsidR="00E13637" w:rsidRPr="004316DA" w:rsidRDefault="00E13637" w:rsidP="00E13637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jc w:val="center"/>
        <w:rPr>
          <w:i/>
          <w:sz w:val="24"/>
          <w:szCs w:val="24"/>
        </w:rPr>
      </w:pPr>
    </w:p>
    <w:p w14:paraId="061CA527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>2023-2024  оқу жылындағы баланың  жеке даму картасы</w:t>
      </w:r>
    </w:p>
    <w:p w14:paraId="13F87D65" w14:textId="67ADDE16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3EEF5652" w14:textId="5F78A201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b/>
          <w:i/>
          <w:color w:val="000000"/>
          <w:sz w:val="24"/>
          <w:szCs w:val="24"/>
          <w:lang w:eastAsia="ru-RU"/>
        </w:rPr>
      </w:pPr>
      <w:r w:rsidRPr="004316DA">
        <w:rPr>
          <w:b/>
          <w:i/>
          <w:sz w:val="24"/>
          <w:szCs w:val="24"/>
        </w:rPr>
        <w:t>Баланыңаты-жөні:</w:t>
      </w:r>
      <w:r w:rsidR="004F3757" w:rsidRPr="004F3757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="004942D6" w:rsidRPr="00CD5D08">
        <w:rPr>
          <w:i/>
          <w:iCs/>
          <w:sz w:val="24"/>
          <w:szCs w:val="24"/>
        </w:rPr>
        <w:t>Ғабит Адина Азатқызы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2"/>
        <w:gridCol w:w="3827"/>
        <w:gridCol w:w="3119"/>
        <w:gridCol w:w="3232"/>
      </w:tblGrid>
      <w:tr w:rsidR="00E13637" w:rsidRPr="004316DA" w14:paraId="585CE646" w14:textId="77777777" w:rsidTr="00C606BC">
        <w:trPr>
          <w:trHeight w:val="110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F5E54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2B4D9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09C0DE40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AE2A4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6D75798E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51D78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7B08592F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2630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15AEB0AF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69BCDD9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0D8D2C7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7BF09A50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17F8C412" w14:textId="77777777" w:rsidTr="00C606BC">
        <w:trPr>
          <w:trHeight w:val="193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AE4F7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402" w:type="dxa"/>
          </w:tcPr>
          <w:p w14:paraId="7A2EDA41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827" w:type="dxa"/>
          </w:tcPr>
          <w:p w14:paraId="7277D9A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меңгерту:</w:t>
            </w:r>
          </w:p>
          <w:p w14:paraId="7AE51CF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294954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 xml:space="preserve"> 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3232" w:type="dxa"/>
          </w:tcPr>
          <w:p w14:paraId="592FC080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15BFE9D5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6AAA6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402" w:type="dxa"/>
          </w:tcPr>
          <w:p w14:paraId="724D8069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827" w:type="dxa"/>
          </w:tcPr>
          <w:p w14:paraId="224441B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119" w:type="dxa"/>
          </w:tcPr>
          <w:p w14:paraId="2F9AEAC5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3232" w:type="dxa"/>
          </w:tcPr>
          <w:p w14:paraId="652D4BC0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54AE32A0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A4520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33BAD808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827" w:type="dxa"/>
          </w:tcPr>
          <w:p w14:paraId="21FE8B0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</w:tc>
        <w:tc>
          <w:tcPr>
            <w:tcW w:w="3119" w:type="dxa"/>
          </w:tcPr>
          <w:p w14:paraId="3D28DA3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634788A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4A525C5D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1D4A3EB2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911F8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402" w:type="dxa"/>
          </w:tcPr>
          <w:p w14:paraId="57933BDF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827" w:type="dxa"/>
          </w:tcPr>
          <w:p w14:paraId="466CBF9D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ағаш қасықтар, сылдырмақтар, асатаяқ, сазсырнай, домбырада қарапайым әуендерді ойнауға үйрету:</w:t>
            </w:r>
          </w:p>
        </w:tc>
        <w:tc>
          <w:tcPr>
            <w:tcW w:w="3119" w:type="dxa"/>
          </w:tcPr>
          <w:p w14:paraId="54FFCF9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</w:tc>
        <w:tc>
          <w:tcPr>
            <w:tcW w:w="3232" w:type="dxa"/>
          </w:tcPr>
          <w:p w14:paraId="74CAA5DE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6F802726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EEAF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402" w:type="dxa"/>
          </w:tcPr>
          <w:p w14:paraId="62F87601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827" w:type="dxa"/>
          </w:tcPr>
          <w:p w14:paraId="70D3FAA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0F44916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548B964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</w:tc>
        <w:tc>
          <w:tcPr>
            <w:tcW w:w="3232" w:type="dxa"/>
          </w:tcPr>
          <w:p w14:paraId="0A11FF69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7620E4C1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ACC00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66F4A843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C91586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52E7FEC3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29255250" w14:textId="40D103EC" w:rsidR="00E13637" w:rsidRPr="004316DA" w:rsidRDefault="00F662F9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</w:t>
      </w:r>
      <w:r w:rsidR="00C606BC"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 w:rsidR="00C606BC">
        <w:rPr>
          <w:i/>
          <w:szCs w:val="24"/>
        </w:rPr>
        <w:t xml:space="preserve"> </w:t>
      </w:r>
      <w:r w:rsidR="00C606BC" w:rsidRPr="00224A41">
        <w:rPr>
          <w:i/>
          <w:szCs w:val="24"/>
        </w:rPr>
        <w:t xml:space="preserve">  тобы    </w:t>
      </w:r>
    </w:p>
    <w:p w14:paraId="17D387E1" w14:textId="6A0D71AC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</w:t>
      </w:r>
      <w:r>
        <w:rPr>
          <w:b/>
          <w:i/>
          <w:sz w:val="24"/>
          <w:szCs w:val="24"/>
        </w:rPr>
        <w:t xml:space="preserve"> </w:t>
      </w:r>
      <w:r w:rsidRPr="004316DA">
        <w:rPr>
          <w:b/>
          <w:i/>
          <w:sz w:val="24"/>
          <w:szCs w:val="24"/>
        </w:rPr>
        <w:t>аты-</w:t>
      </w:r>
      <w:r w:rsidR="00F73304">
        <w:rPr>
          <w:b/>
          <w:i/>
          <w:sz w:val="24"/>
          <w:szCs w:val="24"/>
        </w:rPr>
        <w:t xml:space="preserve">жөні: </w:t>
      </w:r>
      <w:r w:rsidR="004942D6" w:rsidRPr="00CD5D08">
        <w:rPr>
          <w:i/>
          <w:iCs/>
          <w:sz w:val="24"/>
          <w:szCs w:val="24"/>
        </w:rPr>
        <w:t>Шәрібекұлы Нұрмұхамед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392"/>
        <w:gridCol w:w="3827"/>
        <w:gridCol w:w="3696"/>
        <w:gridCol w:w="3232"/>
      </w:tblGrid>
      <w:tr w:rsidR="00E13637" w:rsidRPr="004316DA" w14:paraId="40874D43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07AC9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784345C3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83463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4C5E9F31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E03D9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65B68EFF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8AD72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2742BBF7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1CC7F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7F7EEED6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439D8B9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0E01FA4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7CEA3885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0F1FCC0B" w14:textId="77777777" w:rsidTr="00C606BC">
        <w:trPr>
          <w:trHeight w:val="133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BE26D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392" w:type="dxa"/>
          </w:tcPr>
          <w:p w14:paraId="5A1A3654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827" w:type="dxa"/>
          </w:tcPr>
          <w:p w14:paraId="3AA3205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жартылай отырып, жүреді, сапта бір-бірлеп, шеңбер бойымен, шашырап, заттарды айналып, аяқтың ұшымен, әр түрлі бағытта жүгіруге дағдыланған:</w:t>
            </w:r>
          </w:p>
        </w:tc>
        <w:tc>
          <w:tcPr>
            <w:tcW w:w="3696" w:type="dxa"/>
          </w:tcPr>
          <w:p w14:paraId="1F1C6BB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3232" w:type="dxa"/>
          </w:tcPr>
          <w:p w14:paraId="205C4716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035000A4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38C8D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392" w:type="dxa"/>
          </w:tcPr>
          <w:p w14:paraId="2193CCCC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827" w:type="dxa"/>
          </w:tcPr>
          <w:p w14:paraId="3E24843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тақпақтарды, өлеңдерді мәнерлеп жатқа айтуға үйрету.</w:t>
            </w:r>
          </w:p>
        </w:tc>
        <w:tc>
          <w:tcPr>
            <w:tcW w:w="3696" w:type="dxa"/>
          </w:tcPr>
          <w:p w14:paraId="19F08D6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3C6E032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37B1135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10EC36E5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533A6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392" w:type="dxa"/>
          </w:tcPr>
          <w:p w14:paraId="270B3742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827" w:type="dxa"/>
          </w:tcPr>
          <w:p w14:paraId="7453A22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«бір», «көп» ұғымдарын ажыратуға үйрету.</w:t>
            </w:r>
          </w:p>
        </w:tc>
        <w:tc>
          <w:tcPr>
            <w:tcW w:w="3696" w:type="dxa"/>
          </w:tcPr>
          <w:p w14:paraId="4781E2A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5CE10AF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406F8272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0B482F3A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29CBF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392" w:type="dxa"/>
          </w:tcPr>
          <w:p w14:paraId="6C443602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827" w:type="dxa"/>
          </w:tcPr>
          <w:p w14:paraId="0FD8D6C7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ересектер даярлаған ірі және ұсақ элементтерді орналастырады және желімдеу ге үйреу</w:t>
            </w:r>
          </w:p>
        </w:tc>
        <w:tc>
          <w:tcPr>
            <w:tcW w:w="3696" w:type="dxa"/>
          </w:tcPr>
          <w:p w14:paraId="0CB4411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7A3132E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4C7A4F7C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0D59F595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7C1D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392" w:type="dxa"/>
          </w:tcPr>
          <w:p w14:paraId="56CE5FA4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827" w:type="dxa"/>
          </w:tcPr>
          <w:p w14:paraId="4638013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отбасы мүшелері мен өзіне жақын адамдардың есімдерін атауға дағдылану.</w:t>
            </w:r>
          </w:p>
        </w:tc>
        <w:tc>
          <w:tcPr>
            <w:tcW w:w="3696" w:type="dxa"/>
          </w:tcPr>
          <w:p w14:paraId="6D92ED9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38B0F76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780FB32E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5BABE57F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F10FF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6C901153" w14:textId="77777777" w:rsidR="00E13637" w:rsidRPr="004316DA" w:rsidRDefault="00E13637" w:rsidP="00E13637">
      <w:pPr>
        <w:widowControl/>
        <w:autoSpaceDE/>
        <w:autoSpaceDN/>
        <w:rPr>
          <w:i/>
          <w:sz w:val="24"/>
          <w:szCs w:val="24"/>
        </w:rPr>
        <w:sectPr w:rsidR="00E13637" w:rsidRPr="004316DA" w:rsidSect="00390C40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6DF59556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016EEB93" w14:textId="163F96C4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1750061A" w14:textId="083AC19D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 xml:space="preserve">Баланыңаты-жөні: </w:t>
      </w:r>
      <w:r w:rsidR="004942D6" w:rsidRPr="00CD5D08">
        <w:rPr>
          <w:i/>
          <w:iCs/>
          <w:sz w:val="24"/>
          <w:szCs w:val="24"/>
        </w:rPr>
        <w:t>Тұрсынбай Мейіржан Нұрланұлы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534"/>
        <w:gridCol w:w="3827"/>
        <w:gridCol w:w="3554"/>
        <w:gridCol w:w="3232"/>
      </w:tblGrid>
      <w:tr w:rsidR="00E13637" w:rsidRPr="004316DA" w14:paraId="45EC0E7F" w14:textId="77777777" w:rsidTr="00F73304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6C08D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4215D3E7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F0BB9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7121AAFF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9DCF7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168ED1F7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9A93B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737DEE42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A522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0F9EE403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5D9DF6E5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101584B0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24901115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7635C08A" w14:textId="77777777" w:rsidTr="00F73304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4FD00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534" w:type="dxa"/>
          </w:tcPr>
          <w:p w14:paraId="509A9AD4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827" w:type="dxa"/>
          </w:tcPr>
          <w:p w14:paraId="563288D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меңгерту:</w:t>
            </w:r>
          </w:p>
          <w:p w14:paraId="6BB86111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54" w:type="dxa"/>
          </w:tcPr>
          <w:p w14:paraId="1B70B58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 xml:space="preserve"> 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4DF0A25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239069C0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66E062A6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86D84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34" w:type="dxa"/>
          </w:tcPr>
          <w:p w14:paraId="34FE0C56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827" w:type="dxa"/>
          </w:tcPr>
          <w:p w14:paraId="112C1F9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554" w:type="dxa"/>
          </w:tcPr>
          <w:p w14:paraId="64C5210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3232" w:type="dxa"/>
          </w:tcPr>
          <w:p w14:paraId="7991BBD9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78888323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56D05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534" w:type="dxa"/>
          </w:tcPr>
          <w:p w14:paraId="21A4362E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827" w:type="dxa"/>
          </w:tcPr>
          <w:p w14:paraId="33BF42A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</w:tc>
        <w:tc>
          <w:tcPr>
            <w:tcW w:w="3554" w:type="dxa"/>
          </w:tcPr>
          <w:p w14:paraId="4B6BCBA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0170326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484ACC32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4A0D7F78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BCD61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534" w:type="dxa"/>
          </w:tcPr>
          <w:p w14:paraId="4DA2B8DC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827" w:type="dxa"/>
          </w:tcPr>
          <w:p w14:paraId="769AB9B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ағаш қасықтар, сылдырмақтар, асатаяқ, сазсырнай, домбырада қарапайым әуендерді ойнауға үйрету:</w:t>
            </w:r>
          </w:p>
        </w:tc>
        <w:tc>
          <w:tcPr>
            <w:tcW w:w="3554" w:type="dxa"/>
          </w:tcPr>
          <w:p w14:paraId="28D3B3F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</w:tc>
        <w:tc>
          <w:tcPr>
            <w:tcW w:w="3232" w:type="dxa"/>
          </w:tcPr>
          <w:p w14:paraId="5CABE8C4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0DCCF113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F763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534" w:type="dxa"/>
          </w:tcPr>
          <w:p w14:paraId="65224DCE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827" w:type="dxa"/>
          </w:tcPr>
          <w:p w14:paraId="700FC48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27F481E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54" w:type="dxa"/>
          </w:tcPr>
          <w:p w14:paraId="6A297B8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5474AB61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1ADF9111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34450E8C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92CB7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584BCED3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EF7FC7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6F4A56CE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11F11B18" w14:textId="0A958298" w:rsidR="00C606BC" w:rsidRDefault="00C606BC" w:rsidP="00F662F9">
      <w:pPr>
        <w:jc w:val="both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69A91DBD" w14:textId="4362A029" w:rsidR="00E13637" w:rsidRPr="00EF7FC7" w:rsidRDefault="00E13637" w:rsidP="00F662F9">
      <w:pPr>
        <w:jc w:val="both"/>
        <w:rPr>
          <w:i/>
          <w:color w:val="000000"/>
          <w:sz w:val="24"/>
          <w:szCs w:val="24"/>
          <w:lang w:eastAsia="ru-RU"/>
        </w:rPr>
      </w:pPr>
      <w:r w:rsidRPr="004316DA">
        <w:rPr>
          <w:b/>
          <w:i/>
          <w:sz w:val="24"/>
          <w:szCs w:val="24"/>
        </w:rPr>
        <w:t>Баланың</w:t>
      </w:r>
      <w:r>
        <w:rPr>
          <w:b/>
          <w:i/>
          <w:sz w:val="24"/>
          <w:szCs w:val="24"/>
        </w:rPr>
        <w:t xml:space="preserve"> </w:t>
      </w:r>
      <w:r w:rsidRPr="004316DA">
        <w:rPr>
          <w:b/>
          <w:i/>
          <w:sz w:val="24"/>
          <w:szCs w:val="24"/>
        </w:rPr>
        <w:t xml:space="preserve">аты-жөні: </w:t>
      </w:r>
      <w:r w:rsidR="004942D6" w:rsidRPr="00CD5D08">
        <w:rPr>
          <w:i/>
          <w:iCs/>
          <w:sz w:val="24"/>
          <w:szCs w:val="24"/>
        </w:rPr>
        <w:t>Тұрсбай  Бекайым Ардаққызы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4E6FEBF9" w14:textId="77777777" w:rsidTr="00F73304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6DA71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0E56E16B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27A79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7DF13B0F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3BD1D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352AD562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8CDE5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4F0F93FF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D744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5051BA8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6A6EA45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31A4684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0B40C270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F73304" w:rsidRPr="004316DA" w14:paraId="330BC112" w14:textId="77777777" w:rsidTr="00F73304">
        <w:trPr>
          <w:trHeight w:val="17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C8C85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7A6794B8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827" w:type="dxa"/>
          </w:tcPr>
          <w:p w14:paraId="72C13ED7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меңгерту:</w:t>
            </w:r>
          </w:p>
          <w:p w14:paraId="7A94C2CD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380226B0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 xml:space="preserve"> 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3232" w:type="dxa"/>
          </w:tcPr>
          <w:p w14:paraId="4592FD49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129CF256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AAA6D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7F68FE19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827" w:type="dxa"/>
          </w:tcPr>
          <w:p w14:paraId="79E8F180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119" w:type="dxa"/>
          </w:tcPr>
          <w:p w14:paraId="7885B568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3232" w:type="dxa"/>
          </w:tcPr>
          <w:p w14:paraId="3C8D4500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79ED1617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97ED9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495407C0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827" w:type="dxa"/>
          </w:tcPr>
          <w:p w14:paraId="37BA1E14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</w:tc>
        <w:tc>
          <w:tcPr>
            <w:tcW w:w="3119" w:type="dxa"/>
          </w:tcPr>
          <w:p w14:paraId="7A20AA1F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522B64B1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65C2B6D6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5EFB7BB9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57535" w14:textId="77777777" w:rsidR="00F73304" w:rsidRPr="004316DA" w:rsidRDefault="00F73304" w:rsidP="00F73304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101E27AE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827" w:type="dxa"/>
          </w:tcPr>
          <w:p w14:paraId="6FE5053E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ағаш қасықтар, сылдырмақтар, асатаяқ, сазсырнай, домбырада қарапайым әуендерді ойнауға үйрету:</w:t>
            </w:r>
          </w:p>
          <w:p w14:paraId="4006FCDB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671F3599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335818D5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55BD6C95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73304" w:rsidRPr="004316DA" w14:paraId="37DD572F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621D" w14:textId="77777777" w:rsidR="00F73304" w:rsidRPr="004316DA" w:rsidRDefault="00F73304" w:rsidP="00F73304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05AEE0AF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827" w:type="dxa"/>
          </w:tcPr>
          <w:p w14:paraId="20EE4DA7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7125BC5B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4FB7F435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5F20668D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790B0C21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F73304" w:rsidRPr="004316DA" w14:paraId="11E4A11A" w14:textId="77777777" w:rsidTr="00F73304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7007" w14:textId="77777777" w:rsidR="00F73304" w:rsidRPr="004316DA" w:rsidRDefault="00F73304" w:rsidP="00F73304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0B050CC9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EF7FC7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5BC8202F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27878883" w14:textId="6BABC981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158CD07A" w14:textId="285D9B14" w:rsidR="00E13637" w:rsidRPr="002B1E76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color w:val="FF0000"/>
          <w:sz w:val="24"/>
          <w:szCs w:val="24"/>
        </w:rPr>
      </w:pPr>
      <w:r w:rsidRPr="004316DA">
        <w:rPr>
          <w:b/>
          <w:i/>
          <w:sz w:val="24"/>
          <w:szCs w:val="24"/>
        </w:rPr>
        <w:t xml:space="preserve">Баланыңаты-жөні: </w:t>
      </w:r>
      <w:r w:rsidR="004942D6" w:rsidRPr="00CD5D08">
        <w:rPr>
          <w:i/>
          <w:iCs/>
          <w:sz w:val="24"/>
          <w:szCs w:val="24"/>
        </w:rPr>
        <w:t>Ғабиден Інжу Санатқызы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0C5C3E39" w14:textId="77777777" w:rsidTr="00F73304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6855A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1ED6ADE8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A5973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4FA66525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32A83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6C02B6E8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FE1E2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2AF981D4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67CF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4B25704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7651AF2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36BA71E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29B1281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F73304" w:rsidRPr="004316DA" w14:paraId="3298D1B3" w14:textId="77777777" w:rsidTr="00F73304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BBCD7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28185D6C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827" w:type="dxa"/>
          </w:tcPr>
          <w:p w14:paraId="49C4BF7E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меңгерту:</w:t>
            </w:r>
          </w:p>
          <w:p w14:paraId="1BF314A6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576BEFE8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 xml:space="preserve"> 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3232" w:type="dxa"/>
          </w:tcPr>
          <w:p w14:paraId="62DF7BAF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484F4F9C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193CC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567FD5CB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827" w:type="dxa"/>
          </w:tcPr>
          <w:p w14:paraId="0139C10A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119" w:type="dxa"/>
          </w:tcPr>
          <w:p w14:paraId="1FAF4C84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3232" w:type="dxa"/>
          </w:tcPr>
          <w:p w14:paraId="23171A0E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64F9C9C5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DDE91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1A401607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827" w:type="dxa"/>
          </w:tcPr>
          <w:p w14:paraId="2799CA9C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</w:tc>
        <w:tc>
          <w:tcPr>
            <w:tcW w:w="3119" w:type="dxa"/>
          </w:tcPr>
          <w:p w14:paraId="51FE81C3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2BC4ED6F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3CD57BC3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29BB62EC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E73EA" w14:textId="77777777" w:rsidR="00F73304" w:rsidRPr="004316DA" w:rsidRDefault="00F73304" w:rsidP="00F73304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6E71C0AE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827" w:type="dxa"/>
          </w:tcPr>
          <w:p w14:paraId="1CF9C9E6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ағаш қасықтар, сылдырмақтар, асатаяқ, сазсырнай, домбырада қарапайым әуендерді ойнауға үйрету:</w:t>
            </w:r>
          </w:p>
        </w:tc>
        <w:tc>
          <w:tcPr>
            <w:tcW w:w="3119" w:type="dxa"/>
          </w:tcPr>
          <w:p w14:paraId="35C34B9B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</w:tc>
        <w:tc>
          <w:tcPr>
            <w:tcW w:w="3232" w:type="dxa"/>
          </w:tcPr>
          <w:p w14:paraId="203844FD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73304" w:rsidRPr="004316DA" w14:paraId="3D3F7789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B661" w14:textId="77777777" w:rsidR="00F73304" w:rsidRPr="004316DA" w:rsidRDefault="00F73304" w:rsidP="00F73304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59375505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827" w:type="dxa"/>
          </w:tcPr>
          <w:p w14:paraId="3AC579FB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44E571DE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314E29C4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</w:tc>
        <w:tc>
          <w:tcPr>
            <w:tcW w:w="3232" w:type="dxa"/>
          </w:tcPr>
          <w:p w14:paraId="1EA50F0F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F73304" w:rsidRPr="004316DA" w14:paraId="2251C144" w14:textId="77777777" w:rsidTr="00F73304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98861" w14:textId="77777777" w:rsidR="00F73304" w:rsidRPr="004316DA" w:rsidRDefault="00F73304" w:rsidP="00F73304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357000E1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1C4D6D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24DE93E7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09DCC86F" w14:textId="1308FA16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7601F0AF" w14:textId="6DB5949C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</w:t>
      </w:r>
      <w:r>
        <w:rPr>
          <w:b/>
          <w:i/>
          <w:sz w:val="24"/>
          <w:szCs w:val="24"/>
        </w:rPr>
        <w:t xml:space="preserve"> </w:t>
      </w:r>
      <w:r w:rsidRPr="004316DA">
        <w:rPr>
          <w:b/>
          <w:i/>
          <w:sz w:val="24"/>
          <w:szCs w:val="24"/>
        </w:rPr>
        <w:t>аты-жөні:</w:t>
      </w:r>
      <w:r w:rsidR="00F73304">
        <w:rPr>
          <w:i/>
          <w:color w:val="000000"/>
          <w:sz w:val="24"/>
          <w:szCs w:val="24"/>
        </w:rPr>
        <w:t xml:space="preserve"> </w:t>
      </w:r>
      <w:r w:rsidR="004942D6" w:rsidRPr="00CD5D08">
        <w:rPr>
          <w:i/>
          <w:iCs/>
          <w:sz w:val="24"/>
          <w:szCs w:val="24"/>
        </w:rPr>
        <w:t>Нұрғазы Наби Мадиярұлы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0AC1DA54" w14:textId="77777777" w:rsidTr="00F73304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B69C7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7095C909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E64FE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03852E88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6CB1C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47BAB163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3EFFD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438AB29F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36550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268288F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78CCB8C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60D996B6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1677BE0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F73304" w:rsidRPr="004316DA" w14:paraId="14F371F5" w14:textId="77777777" w:rsidTr="00F73304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17C71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6A6FD02B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күнделікті гигиеналық дағдыларды сақтау қажеттігін үйрету:</w:t>
            </w:r>
          </w:p>
          <w:p w14:paraId="5E91E8A5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827" w:type="dxa"/>
          </w:tcPr>
          <w:p w14:paraId="1E96F8C8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меңгерту:</w:t>
            </w:r>
          </w:p>
          <w:p w14:paraId="20D2C748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5133D897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өкшемен, аяқтың сыртқы қырымен, адымдап, жүруді жүгірумен, секірумен алмастырып, бағытты және қарқынды өзгертіп жүреді.</w:t>
            </w:r>
          </w:p>
          <w:p w14:paraId="4D0904FA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6E10C8C7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06FBCA59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77AA0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4ED835EC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оқылған шығармадан қызықты үзінділерді, сөздер мен қарапайым сөз тіркестерін  қайталап айтуға дағдыландыру.</w:t>
            </w:r>
          </w:p>
          <w:p w14:paraId="57998ADB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827" w:type="dxa"/>
          </w:tcPr>
          <w:p w14:paraId="3870D185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кітаптағы иллюстрацияларды өз бетінше қарап, ертегі, әңгіме құрастыруғат үйрету:</w:t>
            </w:r>
          </w:p>
          <w:p w14:paraId="5B22AC9D" w14:textId="77777777" w:rsidR="00F73304" w:rsidRPr="00E8185D" w:rsidRDefault="00F73304" w:rsidP="00F73304">
            <w:pPr>
              <w:rPr>
                <w:i/>
              </w:rPr>
            </w:pPr>
          </w:p>
          <w:tbl>
            <w:tblPr>
              <w:tblW w:w="2937" w:type="dxa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937"/>
            </w:tblGrid>
            <w:tr w:rsidR="00F73304" w:rsidRPr="00E8185D" w14:paraId="595029BE" w14:textId="77777777" w:rsidTr="00532753">
              <w:trPr>
                <w:trHeight w:val="315"/>
              </w:trPr>
              <w:tc>
                <w:tcPr>
                  <w:tcW w:w="2937" w:type="dxa"/>
                  <w:vAlign w:val="center"/>
                </w:tcPr>
                <w:p w14:paraId="5C44DFF2" w14:textId="77777777" w:rsidR="00F73304" w:rsidRPr="00E8185D" w:rsidRDefault="00F73304" w:rsidP="00F73304">
                  <w:pPr>
                    <w:rPr>
                      <w:i/>
                    </w:rPr>
                  </w:pPr>
                </w:p>
              </w:tc>
            </w:tr>
          </w:tbl>
          <w:p w14:paraId="735E4E43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03ED644B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айтады, белгілі дыбысқа ауызша сөздерді табады.</w:t>
            </w:r>
          </w:p>
          <w:p w14:paraId="452D3FC7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73F48769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2CB63BD2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E6DE9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671B323F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ұзындығы, ені, биіктігі, жалпы шамасы бойынша заттарды салыстыруға уйрету.</w:t>
            </w:r>
          </w:p>
          <w:p w14:paraId="19639A58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827" w:type="dxa"/>
          </w:tcPr>
          <w:p w14:paraId="1D24D453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қарапайым себеп-салдарлық байланысты орнатуға тәрбиелеу:</w:t>
            </w:r>
          </w:p>
          <w:p w14:paraId="28F22A07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6D431905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тәулік бөліктерін ажыратады, олардың сипаттамалық ерекшеліктерін біледі:</w:t>
            </w:r>
          </w:p>
          <w:p w14:paraId="4223C3C9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711AD04E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4DC4761B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1A7F3" w14:textId="77777777" w:rsidR="00F73304" w:rsidRPr="004316DA" w:rsidRDefault="00F73304" w:rsidP="00F73304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34350C1D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тұтас қағаз бетіне бейнені орналастыруға дағдылау;</w:t>
            </w:r>
          </w:p>
          <w:p w14:paraId="721E9185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827" w:type="dxa"/>
          </w:tcPr>
          <w:p w14:paraId="19C1851E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жұмыс тәсілдерін таңдауға және түсіндіруге дағдыландыру</w:t>
            </w:r>
          </w:p>
          <w:p w14:paraId="301C95A8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53A62BFE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мүсіндейтін затты қолына алып, зерттейді оның өзіне тән ерекшеліктерін беруге  тырысады:</w:t>
            </w:r>
          </w:p>
          <w:p w14:paraId="28F28093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7A3B3DF2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73304" w:rsidRPr="004316DA" w14:paraId="5AAE1907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DA21" w14:textId="77777777" w:rsidR="00F73304" w:rsidRPr="004316DA" w:rsidRDefault="00F73304" w:rsidP="00F73304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1A03E22E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көлік құралдарын атайды, жаяу жүргіншілерге және жолаушыларға арналған қарапайым ережелерді үйрету:</w:t>
            </w:r>
          </w:p>
          <w:p w14:paraId="2208CF69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827" w:type="dxa"/>
          </w:tcPr>
          <w:p w14:paraId="4709BAAC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өз ойын түсінікті жеткізуге, өзінің пікірін айтуға үйрету:</w:t>
            </w:r>
          </w:p>
          <w:p w14:paraId="5B4B35EB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6F60659D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602731CB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F73304" w:rsidRPr="004316DA" w14:paraId="63CB753E" w14:textId="77777777" w:rsidTr="00F73304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30B0A" w14:textId="77777777" w:rsidR="00F73304" w:rsidRPr="004316DA" w:rsidRDefault="00F73304" w:rsidP="00F73304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0F5DB9F9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</w:pPr>
    </w:p>
    <w:p w14:paraId="19B42EE5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</w:pPr>
    </w:p>
    <w:p w14:paraId="3077CBD4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</w:pPr>
    </w:p>
    <w:p w14:paraId="7ED3462C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0A38151A" w14:textId="697D8DB8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248E3786" w14:textId="58E53290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color w:val="000000"/>
          <w:sz w:val="24"/>
          <w:szCs w:val="24"/>
          <w:lang w:eastAsia="ru-RU"/>
        </w:rPr>
      </w:pPr>
      <w:r w:rsidRPr="004316DA">
        <w:rPr>
          <w:b/>
          <w:i/>
          <w:sz w:val="24"/>
          <w:szCs w:val="24"/>
        </w:rPr>
        <w:t xml:space="preserve">Баланыңаты-жөні: </w:t>
      </w:r>
      <w:r w:rsidR="004942D6" w:rsidRPr="00CD5D08">
        <w:rPr>
          <w:i/>
          <w:iCs/>
          <w:sz w:val="24"/>
          <w:szCs w:val="24"/>
        </w:rPr>
        <w:t>Нүсіпбек Нурикамал  Азаматқызы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3F340122" w14:textId="77777777" w:rsidTr="00F73304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4E88B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148A06AC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EB6CD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3127806F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6F15F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1516BB8E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5FB99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6031DB38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3EDD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58B89D5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3D79B24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00B84DA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39885BB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F73304" w:rsidRPr="004316DA" w14:paraId="2E2742A4" w14:textId="77777777" w:rsidTr="00F73304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C3F61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5BB857C2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4A0BA06B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827" w:type="dxa"/>
          </w:tcPr>
          <w:p w14:paraId="3B15F4C6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дағдыландыру:</w:t>
            </w:r>
          </w:p>
          <w:p w14:paraId="545C29D8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6EBE1C1B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0E493372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294744CD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0C7020B9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46313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7BC98D0A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қоршаған ортаға қатысты әртүрлі сұрақтарға жауап беруді меңгерту</w:t>
            </w:r>
          </w:p>
          <w:p w14:paraId="7E34C139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827" w:type="dxa"/>
          </w:tcPr>
          <w:p w14:paraId="48E5AD01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айтуға, белгілі дыбысқа ауызша сөздерді табуға үйрету:</w:t>
            </w:r>
          </w:p>
          <w:p w14:paraId="2E2ADE99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3DAA6840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айтады.</w:t>
            </w:r>
          </w:p>
          <w:p w14:paraId="4D6E42D4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1A06A838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7F9623EB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40B69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64568971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ұстау және көру тәсілдері арқылы геометриялық фигураларды зерттеуге дағдылау:</w:t>
            </w:r>
          </w:p>
          <w:p w14:paraId="66E3AD22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827" w:type="dxa"/>
          </w:tcPr>
          <w:p w14:paraId="4775DF92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екі затты ұзындығы, ені және биіктігі, жуандығы бойынша салыстыруды меңгерту:</w:t>
            </w:r>
          </w:p>
          <w:p w14:paraId="100EC54D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21B3C59C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анықтайды.</w:t>
            </w:r>
          </w:p>
          <w:p w14:paraId="08B0B2B7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7DC4BD11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6FCF5AC9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CDA32" w14:textId="77777777" w:rsidR="00F73304" w:rsidRPr="004316DA" w:rsidRDefault="00F73304" w:rsidP="00F73304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427B7253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заттар мен бұйымдарды өз бетінше мүсіндеуге үйрету</w:t>
            </w:r>
          </w:p>
          <w:p w14:paraId="14DDC2E8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827" w:type="dxa"/>
          </w:tcPr>
          <w:p w14:paraId="1A8AEF36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қайшыны дұрыс ұстауға және оны қолдануға дағдыландыру:</w:t>
            </w:r>
          </w:p>
          <w:p w14:paraId="5F07B58B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45CC87E9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заттарды өз бетінше таңдап, ойдан композиция құрастырады:</w:t>
            </w:r>
          </w:p>
          <w:p w14:paraId="5286DD7F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1AEC218A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73304" w:rsidRPr="004316DA" w14:paraId="13A6F416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BEF2" w14:textId="77777777" w:rsidR="00F73304" w:rsidRPr="004316DA" w:rsidRDefault="00F73304" w:rsidP="00F73304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62DBE902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2986DA2E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827" w:type="dxa"/>
          </w:tcPr>
          <w:p w14:paraId="356CDD98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өз ойын түсінікті жеткізуге, өзінің пікірін айтуға үйрету:</w:t>
            </w:r>
          </w:p>
          <w:p w14:paraId="2C7DE39E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7491DE3D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біледі.</w:t>
            </w:r>
          </w:p>
          <w:p w14:paraId="1B07D30F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16389488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F73304" w:rsidRPr="004316DA" w14:paraId="0A69D6A2" w14:textId="77777777" w:rsidTr="00F73304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E98D5" w14:textId="77777777" w:rsidR="00F73304" w:rsidRPr="004316DA" w:rsidRDefault="00F73304" w:rsidP="00F73304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195BC19F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BE672A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701FB026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0AB59546" w14:textId="33CF769D" w:rsidR="00C606BC" w:rsidRDefault="00C606BC" w:rsidP="00F662F9">
      <w:pPr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732C4E75" w14:textId="6983951B" w:rsidR="00E13637" w:rsidRPr="00FF0133" w:rsidRDefault="00E13637" w:rsidP="00F662F9">
      <w:pPr>
        <w:rPr>
          <w:i/>
          <w:sz w:val="24"/>
          <w:szCs w:val="24"/>
          <w:lang w:eastAsia="ru-RU"/>
        </w:rPr>
      </w:pPr>
      <w:r w:rsidRPr="004316DA">
        <w:rPr>
          <w:b/>
          <w:i/>
          <w:sz w:val="24"/>
          <w:szCs w:val="24"/>
        </w:rPr>
        <w:t xml:space="preserve">Баланыңаты-жөні: </w:t>
      </w:r>
      <w:r w:rsidR="004942D6" w:rsidRPr="00CD5D08">
        <w:rPr>
          <w:i/>
          <w:iCs/>
          <w:sz w:val="24"/>
          <w:szCs w:val="24"/>
        </w:rPr>
        <w:t>Шәрібекұлы Акнұр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FF0133" w14:paraId="252A9469" w14:textId="77777777" w:rsidTr="00F73304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AC8E8" w14:textId="77777777" w:rsidR="00FF0133" w:rsidRP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FF0133">
              <w:rPr>
                <w:b/>
                <w:i/>
                <w:sz w:val="24"/>
                <w:szCs w:val="24"/>
              </w:rPr>
              <w:t>Құзыреттілік</w:t>
            </w:r>
          </w:p>
          <w:p w14:paraId="4F8A1D0F" w14:textId="77777777" w:rsidR="00E13637" w:rsidRP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FF0133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9ABCF" w14:textId="77777777" w:rsidR="00FF0133" w:rsidRP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FF0133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FF0133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3C90D221" w14:textId="77777777" w:rsidR="00E13637" w:rsidRP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FF0133">
              <w:rPr>
                <w:b/>
                <w:i/>
                <w:sz w:val="24"/>
                <w:szCs w:val="24"/>
              </w:rPr>
              <w:t>( қазан</w:t>
            </w:r>
            <w:r w:rsidRPr="00FF0133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A2318" w14:textId="77777777" w:rsidR="00FF0133" w:rsidRP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FF0133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FF0133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3D810C43" w14:textId="77777777" w:rsidR="00E13637" w:rsidRP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FF0133">
              <w:rPr>
                <w:b/>
                <w:i/>
                <w:sz w:val="24"/>
                <w:szCs w:val="24"/>
              </w:rPr>
              <w:t>( ақпан</w:t>
            </w:r>
            <w:r w:rsidRPr="00FF0133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03731" w14:textId="77777777" w:rsidR="00FF0133" w:rsidRP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FF0133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FF0133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5B1205E7" w14:textId="77777777" w:rsidR="00E13637" w:rsidRP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FF0133">
              <w:rPr>
                <w:b/>
                <w:i/>
                <w:sz w:val="24"/>
                <w:szCs w:val="24"/>
              </w:rPr>
              <w:t>( Маусым</w:t>
            </w:r>
            <w:r w:rsidRPr="00FF0133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9441C" w14:textId="77777777" w:rsidR="00E13637" w:rsidRPr="00FF0133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FF0133">
              <w:rPr>
                <w:b/>
                <w:i/>
                <w:sz w:val="24"/>
                <w:szCs w:val="24"/>
              </w:rPr>
              <w:t>Қорытынды</w:t>
            </w:r>
          </w:p>
          <w:p w14:paraId="1036D42B" w14:textId="77777777" w:rsidR="00E13637" w:rsidRPr="00FF0133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FF0133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227641FA" w14:textId="77777777" w:rsidR="00E13637" w:rsidRPr="00FF0133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FF0133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2DCDCAD2" w14:textId="77777777" w:rsidR="00E13637" w:rsidRPr="00FF0133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FF0133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4AEA9A34" w14:textId="77777777" w:rsidR="00E13637" w:rsidRPr="00FF0133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FF0133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F73304" w:rsidRPr="004316DA" w14:paraId="6D29AA83" w14:textId="77777777" w:rsidTr="00F73304">
        <w:trPr>
          <w:trHeight w:val="17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C399D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378B2217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заттардың бойымен, астымен еңбектеуге талпынады:</w:t>
            </w:r>
          </w:p>
        </w:tc>
        <w:tc>
          <w:tcPr>
            <w:tcW w:w="3827" w:type="dxa"/>
          </w:tcPr>
          <w:p w14:paraId="6FA78F1D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дағдыландыру:</w:t>
            </w:r>
          </w:p>
          <w:p w14:paraId="0A2A45AC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12BF8DF6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59B5CBDD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2E5AD1A6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5CF082A8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F624A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1BEAB715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жеке дауысты және дауыссыз дыбыстарды, еліктеу сөздерін айта алуға тырысады</w:t>
            </w:r>
          </w:p>
        </w:tc>
        <w:tc>
          <w:tcPr>
            <w:tcW w:w="3827" w:type="dxa"/>
          </w:tcPr>
          <w:p w14:paraId="167E6065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айтуға, белгілі дыбысқа ауызша сөздерді табуға үйрету:</w:t>
            </w:r>
          </w:p>
          <w:p w14:paraId="0944CC46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2F5D5B25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айтады.</w:t>
            </w:r>
          </w:p>
          <w:p w14:paraId="2B7E5962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2937CE42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459F833D" w14:textId="77777777" w:rsidTr="00F73304">
        <w:trPr>
          <w:trHeight w:val="116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14837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24CC3003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 xml:space="preserve"> көлемі, пішіні, түсі бойынша ұқсас біртекті заттарды топтастыруға тырысады:</w:t>
            </w:r>
          </w:p>
        </w:tc>
        <w:tc>
          <w:tcPr>
            <w:tcW w:w="3827" w:type="dxa"/>
          </w:tcPr>
          <w:p w14:paraId="485AA840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екі затты ұзындығы, ені және биіктігі, жуандығы бойынша салыстыруды меңгерту:</w:t>
            </w:r>
          </w:p>
          <w:p w14:paraId="58F56BD3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5A366FEB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анықтайды.</w:t>
            </w:r>
          </w:p>
          <w:p w14:paraId="75706448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73C41D28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5B8B92B6" w14:textId="77777777" w:rsidTr="00F73304">
        <w:trPr>
          <w:trHeight w:val="12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A90CE" w14:textId="77777777" w:rsidR="00F73304" w:rsidRPr="004316DA" w:rsidRDefault="00F73304" w:rsidP="00F73304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6011F9EA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өзінің салған суретіне қуанады, онда не бейнеленгенін айтуға тырысады:</w:t>
            </w:r>
          </w:p>
        </w:tc>
        <w:tc>
          <w:tcPr>
            <w:tcW w:w="3827" w:type="dxa"/>
          </w:tcPr>
          <w:p w14:paraId="2CAD6000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қайшыны дұрыс ұстауға және оны қолдануға дағдыландыру:</w:t>
            </w:r>
          </w:p>
          <w:p w14:paraId="12489940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062BD70A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заттарды өз бетінше таңдап, ойдан композиция құрастырады:</w:t>
            </w:r>
          </w:p>
          <w:p w14:paraId="5AE5433E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28518C99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73304" w:rsidRPr="004316DA" w14:paraId="7E5F7E6D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34C0" w14:textId="77777777" w:rsidR="00F73304" w:rsidRPr="004316DA" w:rsidRDefault="00F73304" w:rsidP="00F73304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485C5B0D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заттарды және олармен әрекет етуді біледі, оларды суреттен тануға талпынады:</w:t>
            </w:r>
          </w:p>
        </w:tc>
        <w:tc>
          <w:tcPr>
            <w:tcW w:w="3827" w:type="dxa"/>
          </w:tcPr>
          <w:p w14:paraId="1A1DEF7F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өз ойын түсінікті жеткізуге, өзінің пікірін айтуға үйрету:</w:t>
            </w:r>
          </w:p>
          <w:p w14:paraId="09799296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17F947DB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біледі.</w:t>
            </w:r>
          </w:p>
          <w:p w14:paraId="51465B59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132B476B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F73304" w:rsidRPr="004316DA" w14:paraId="0B6E4DD8" w14:textId="77777777" w:rsidTr="00F73304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22265" w14:textId="77777777" w:rsidR="00F73304" w:rsidRPr="004316DA" w:rsidRDefault="00F73304" w:rsidP="00F73304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21AD0015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ED374F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04E8EA58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7672D4BC" w14:textId="3E175B06" w:rsidR="00C606BC" w:rsidRDefault="00C606BC" w:rsidP="00F662F9">
      <w:pPr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E41542">
        <w:rPr>
          <w:bCs/>
          <w:i/>
          <w:iCs/>
          <w:color w:val="000000" w:themeColor="text1"/>
          <w:szCs w:val="24"/>
        </w:rPr>
        <w:t>«</w:t>
      </w:r>
      <w:r w:rsidR="004942D6">
        <w:rPr>
          <w:bCs/>
          <w:i/>
          <w:iCs/>
          <w:color w:val="000000" w:themeColor="text1"/>
          <w:szCs w:val="24"/>
        </w:rPr>
        <w:t>Құлыншақ</w:t>
      </w:r>
      <w:r w:rsidR="00E41542">
        <w:rPr>
          <w:bCs/>
          <w:i/>
          <w:iCs/>
          <w:color w:val="000000" w:themeColor="text1"/>
          <w:szCs w:val="24"/>
        </w:rPr>
        <w:t>»</w:t>
      </w:r>
      <w:r w:rsidR="004F3757">
        <w:rPr>
          <w:bCs/>
          <w:i/>
          <w:iCs/>
          <w:color w:val="000000" w:themeColor="text1"/>
          <w:szCs w:val="24"/>
        </w:rPr>
        <w:t xml:space="preserve"> ересек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2E5814ED" w14:textId="2BC058D9" w:rsidR="00E13637" w:rsidRPr="002B1E76" w:rsidRDefault="00E13637" w:rsidP="00F662F9">
      <w:pPr>
        <w:rPr>
          <w:i/>
          <w:color w:val="FF0000"/>
          <w:sz w:val="24"/>
          <w:szCs w:val="24"/>
          <w:lang w:eastAsia="ru-RU"/>
        </w:rPr>
      </w:pPr>
      <w:r w:rsidRPr="004316DA">
        <w:rPr>
          <w:b/>
          <w:i/>
          <w:sz w:val="24"/>
          <w:szCs w:val="24"/>
        </w:rPr>
        <w:t>Баланың</w:t>
      </w:r>
      <w:r>
        <w:rPr>
          <w:b/>
          <w:i/>
          <w:sz w:val="24"/>
          <w:szCs w:val="24"/>
        </w:rPr>
        <w:t xml:space="preserve"> </w:t>
      </w:r>
      <w:r w:rsidRPr="004316DA">
        <w:rPr>
          <w:b/>
          <w:i/>
          <w:sz w:val="24"/>
          <w:szCs w:val="24"/>
        </w:rPr>
        <w:t xml:space="preserve">аты-жөні: </w:t>
      </w:r>
      <w:r w:rsidR="004942D6" w:rsidRPr="00CD5D08">
        <w:rPr>
          <w:i/>
          <w:iCs/>
          <w:sz w:val="24"/>
          <w:szCs w:val="24"/>
        </w:rPr>
        <w:t>Нұрланжан Ерхан Саматұлы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5C193CC1" w14:textId="77777777" w:rsidTr="00F73304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79FD8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7F2BC97A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D4D5F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3DEE1FB0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2652C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553038B4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C24A3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2516537D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DA6D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294599E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6E2E4E6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01824ED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7F182390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F73304" w:rsidRPr="004316DA" w14:paraId="44C63C77" w14:textId="77777777" w:rsidTr="00F73304">
        <w:trPr>
          <w:trHeight w:val="17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C9DA4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63787B23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заттардың бойымен, астымен еңбектеуге талпынады:</w:t>
            </w:r>
          </w:p>
        </w:tc>
        <w:tc>
          <w:tcPr>
            <w:tcW w:w="3827" w:type="dxa"/>
          </w:tcPr>
          <w:p w14:paraId="2018D066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дағдыландыру:</w:t>
            </w:r>
          </w:p>
          <w:p w14:paraId="72FF94FF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5203E077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79C7095F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63BF810A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7D51A1FF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8749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22F4BE22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жеке дауысты және дауыссыз дыбыстарды, еліктеу сөздерін айта алуға тырысады</w:t>
            </w:r>
          </w:p>
        </w:tc>
        <w:tc>
          <w:tcPr>
            <w:tcW w:w="3827" w:type="dxa"/>
          </w:tcPr>
          <w:p w14:paraId="222EE430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айтуға, белгілі дыбысқа ауызша сөздерді табуға үйрету:</w:t>
            </w:r>
          </w:p>
          <w:p w14:paraId="7BF4C400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78102789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айтады.</w:t>
            </w:r>
          </w:p>
          <w:p w14:paraId="1EC9B692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3B6DC5FF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30F59B18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0B616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5F164CF9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 xml:space="preserve"> көлемі, пішіні, түсі бойынша ұқсас біртекті заттарды топтастыруға тырысады:</w:t>
            </w:r>
          </w:p>
        </w:tc>
        <w:tc>
          <w:tcPr>
            <w:tcW w:w="3827" w:type="dxa"/>
          </w:tcPr>
          <w:p w14:paraId="7593C445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екі затты ұзындығы, ені және биіктігі, жуандығы бойынша салыстыруды меңгерту:</w:t>
            </w:r>
          </w:p>
          <w:p w14:paraId="40DD86C6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0D882F93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анықтайды.</w:t>
            </w:r>
          </w:p>
          <w:p w14:paraId="3C95E57B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5D9179AC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3CBA4C5B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BB8DD" w14:textId="77777777" w:rsidR="00F73304" w:rsidRPr="004316DA" w:rsidRDefault="00F73304" w:rsidP="00F73304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48FFEB9F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өзінің салған суретіне қуанады, онда не бейнеленгенін айтуға тырысады:</w:t>
            </w:r>
          </w:p>
        </w:tc>
        <w:tc>
          <w:tcPr>
            <w:tcW w:w="3827" w:type="dxa"/>
          </w:tcPr>
          <w:p w14:paraId="1CFF1DD6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қайшыны дұрыс ұстауға және оны қолдануға дағдыландыру:</w:t>
            </w:r>
          </w:p>
          <w:p w14:paraId="022863E0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628C46A3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заттарды өз бетінше таңдап, ойдан композиция құрастырады:</w:t>
            </w:r>
          </w:p>
          <w:p w14:paraId="3A7ED93F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2F61244C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73304" w:rsidRPr="004316DA" w14:paraId="193EFB80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033E" w14:textId="77777777" w:rsidR="00F73304" w:rsidRPr="004316DA" w:rsidRDefault="00F73304" w:rsidP="00F73304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4B59469A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заттарды және олармен әрекет етуді біледі, оларды суреттен тануға талпынады:</w:t>
            </w:r>
          </w:p>
        </w:tc>
        <w:tc>
          <w:tcPr>
            <w:tcW w:w="3827" w:type="dxa"/>
          </w:tcPr>
          <w:p w14:paraId="3AF65D0F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өз ойын түсінікті жеткізуге, өзінің пікірін айтуға үйрету:</w:t>
            </w:r>
          </w:p>
          <w:p w14:paraId="185CDD7F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3DAA0AD5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біледі.</w:t>
            </w:r>
          </w:p>
          <w:p w14:paraId="3F6E61F9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08B16A12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F73304" w:rsidRPr="004316DA" w14:paraId="48033796" w14:textId="77777777" w:rsidTr="00F73304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31181" w14:textId="77777777" w:rsidR="00F73304" w:rsidRPr="004316DA" w:rsidRDefault="00F73304" w:rsidP="00F73304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5C18565B" w14:textId="77777777" w:rsidR="000F4310" w:rsidRPr="004316DA" w:rsidRDefault="000F4310" w:rsidP="00E41542">
      <w:pPr>
        <w:tabs>
          <w:tab w:val="left" w:pos="6122"/>
          <w:tab w:val="left" w:pos="13822"/>
        </w:tabs>
        <w:rPr>
          <w:i/>
          <w:sz w:val="24"/>
          <w:szCs w:val="24"/>
        </w:rPr>
      </w:pPr>
    </w:p>
    <w:sectPr w:rsidR="000F4310" w:rsidRPr="004316DA" w:rsidSect="00E41542">
      <w:pgSz w:w="16850" w:h="11920" w:orient="landscape"/>
      <w:pgMar w:top="142" w:right="48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A1E27" w14:textId="77777777" w:rsidR="00337C9D" w:rsidRDefault="00337C9D" w:rsidP="00A64EF3">
      <w:r>
        <w:separator/>
      </w:r>
    </w:p>
  </w:endnote>
  <w:endnote w:type="continuationSeparator" w:id="0">
    <w:p w14:paraId="4C352694" w14:textId="77777777" w:rsidR="00337C9D" w:rsidRDefault="00337C9D" w:rsidP="00A6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017B8" w14:textId="77777777" w:rsidR="00337C9D" w:rsidRDefault="00337C9D" w:rsidP="00A64EF3">
      <w:r>
        <w:separator/>
      </w:r>
    </w:p>
  </w:footnote>
  <w:footnote w:type="continuationSeparator" w:id="0">
    <w:p w14:paraId="5B712ACB" w14:textId="77777777" w:rsidR="00337C9D" w:rsidRDefault="00337C9D" w:rsidP="00A64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0A"/>
    <w:rsid w:val="00010E0A"/>
    <w:rsid w:val="000A2432"/>
    <w:rsid w:val="000C05F4"/>
    <w:rsid w:val="000D5BD9"/>
    <w:rsid w:val="000F4310"/>
    <w:rsid w:val="000F7873"/>
    <w:rsid w:val="00106035"/>
    <w:rsid w:val="00106B70"/>
    <w:rsid w:val="001107C1"/>
    <w:rsid w:val="001127CC"/>
    <w:rsid w:val="0013276A"/>
    <w:rsid w:val="001505F3"/>
    <w:rsid w:val="00151546"/>
    <w:rsid w:val="00166614"/>
    <w:rsid w:val="001A046E"/>
    <w:rsid w:val="001C18DD"/>
    <w:rsid w:val="001C4D6D"/>
    <w:rsid w:val="001C79C4"/>
    <w:rsid w:val="001D3C7E"/>
    <w:rsid w:val="00214F9A"/>
    <w:rsid w:val="00224A41"/>
    <w:rsid w:val="00227DFA"/>
    <w:rsid w:val="002357C7"/>
    <w:rsid w:val="00240EAA"/>
    <w:rsid w:val="00256207"/>
    <w:rsid w:val="0027755D"/>
    <w:rsid w:val="002901C0"/>
    <w:rsid w:val="002B1E76"/>
    <w:rsid w:val="002C2500"/>
    <w:rsid w:val="002D7A82"/>
    <w:rsid w:val="002E7855"/>
    <w:rsid w:val="002F767E"/>
    <w:rsid w:val="003005A7"/>
    <w:rsid w:val="003066FD"/>
    <w:rsid w:val="00337C9D"/>
    <w:rsid w:val="00341CF4"/>
    <w:rsid w:val="00355F7B"/>
    <w:rsid w:val="00390C40"/>
    <w:rsid w:val="003B4B32"/>
    <w:rsid w:val="004067E1"/>
    <w:rsid w:val="00410768"/>
    <w:rsid w:val="00415ED8"/>
    <w:rsid w:val="004316DA"/>
    <w:rsid w:val="00443C65"/>
    <w:rsid w:val="00466E92"/>
    <w:rsid w:val="00481A62"/>
    <w:rsid w:val="00486060"/>
    <w:rsid w:val="00487E48"/>
    <w:rsid w:val="004942D6"/>
    <w:rsid w:val="004D101B"/>
    <w:rsid w:val="004E1BD8"/>
    <w:rsid w:val="004F3757"/>
    <w:rsid w:val="004F6009"/>
    <w:rsid w:val="004F7472"/>
    <w:rsid w:val="005055BC"/>
    <w:rsid w:val="00512BA2"/>
    <w:rsid w:val="005439AB"/>
    <w:rsid w:val="00546525"/>
    <w:rsid w:val="0055265E"/>
    <w:rsid w:val="00560B70"/>
    <w:rsid w:val="00563857"/>
    <w:rsid w:val="005878E9"/>
    <w:rsid w:val="005B08F8"/>
    <w:rsid w:val="005B224D"/>
    <w:rsid w:val="005E46A1"/>
    <w:rsid w:val="005E558D"/>
    <w:rsid w:val="00605EAE"/>
    <w:rsid w:val="00606C73"/>
    <w:rsid w:val="006402BC"/>
    <w:rsid w:val="00651778"/>
    <w:rsid w:val="0065498F"/>
    <w:rsid w:val="0067491A"/>
    <w:rsid w:val="00676C7C"/>
    <w:rsid w:val="006803EF"/>
    <w:rsid w:val="006A0D42"/>
    <w:rsid w:val="006C2216"/>
    <w:rsid w:val="006D3454"/>
    <w:rsid w:val="00711207"/>
    <w:rsid w:val="00715621"/>
    <w:rsid w:val="007229CD"/>
    <w:rsid w:val="0074279F"/>
    <w:rsid w:val="00750C43"/>
    <w:rsid w:val="00796239"/>
    <w:rsid w:val="007963CD"/>
    <w:rsid w:val="007A4C8F"/>
    <w:rsid w:val="007A4C93"/>
    <w:rsid w:val="007C4DE2"/>
    <w:rsid w:val="007D3F07"/>
    <w:rsid w:val="007E5553"/>
    <w:rsid w:val="007F3FD6"/>
    <w:rsid w:val="007F63E6"/>
    <w:rsid w:val="00802437"/>
    <w:rsid w:val="008258E9"/>
    <w:rsid w:val="00826762"/>
    <w:rsid w:val="008413C4"/>
    <w:rsid w:val="00857763"/>
    <w:rsid w:val="00874841"/>
    <w:rsid w:val="00885442"/>
    <w:rsid w:val="0089102C"/>
    <w:rsid w:val="00891FDF"/>
    <w:rsid w:val="008A60FC"/>
    <w:rsid w:val="008C350F"/>
    <w:rsid w:val="00901459"/>
    <w:rsid w:val="00916FEA"/>
    <w:rsid w:val="00941C16"/>
    <w:rsid w:val="0094542D"/>
    <w:rsid w:val="00964F32"/>
    <w:rsid w:val="00972586"/>
    <w:rsid w:val="009975B8"/>
    <w:rsid w:val="009B0B75"/>
    <w:rsid w:val="009B5306"/>
    <w:rsid w:val="009D09F6"/>
    <w:rsid w:val="009F0B51"/>
    <w:rsid w:val="00A03E26"/>
    <w:rsid w:val="00A20F96"/>
    <w:rsid w:val="00A2634E"/>
    <w:rsid w:val="00A4621E"/>
    <w:rsid w:val="00A47FD8"/>
    <w:rsid w:val="00A52129"/>
    <w:rsid w:val="00A62CD6"/>
    <w:rsid w:val="00A64EF3"/>
    <w:rsid w:val="00A957B3"/>
    <w:rsid w:val="00AA2B29"/>
    <w:rsid w:val="00AB2117"/>
    <w:rsid w:val="00AB5760"/>
    <w:rsid w:val="00AE1CDF"/>
    <w:rsid w:val="00AE398A"/>
    <w:rsid w:val="00AF3648"/>
    <w:rsid w:val="00B62595"/>
    <w:rsid w:val="00B930D2"/>
    <w:rsid w:val="00B95B0F"/>
    <w:rsid w:val="00BA6B34"/>
    <w:rsid w:val="00BB0872"/>
    <w:rsid w:val="00BC6A86"/>
    <w:rsid w:val="00BD4F2F"/>
    <w:rsid w:val="00BE447C"/>
    <w:rsid w:val="00BE672A"/>
    <w:rsid w:val="00C006D5"/>
    <w:rsid w:val="00C10979"/>
    <w:rsid w:val="00C21D0F"/>
    <w:rsid w:val="00C41CD8"/>
    <w:rsid w:val="00C606BC"/>
    <w:rsid w:val="00C80DF7"/>
    <w:rsid w:val="00C82286"/>
    <w:rsid w:val="00C91586"/>
    <w:rsid w:val="00C95D6F"/>
    <w:rsid w:val="00D24C80"/>
    <w:rsid w:val="00D407A3"/>
    <w:rsid w:val="00D44955"/>
    <w:rsid w:val="00D74E18"/>
    <w:rsid w:val="00D911AC"/>
    <w:rsid w:val="00D918BE"/>
    <w:rsid w:val="00DA3CC4"/>
    <w:rsid w:val="00DC0264"/>
    <w:rsid w:val="00DC053F"/>
    <w:rsid w:val="00DC7342"/>
    <w:rsid w:val="00E04C7E"/>
    <w:rsid w:val="00E04E71"/>
    <w:rsid w:val="00E07F73"/>
    <w:rsid w:val="00E13637"/>
    <w:rsid w:val="00E41542"/>
    <w:rsid w:val="00E83BEB"/>
    <w:rsid w:val="00EC15B6"/>
    <w:rsid w:val="00ED374F"/>
    <w:rsid w:val="00EF5A37"/>
    <w:rsid w:val="00EF7FC7"/>
    <w:rsid w:val="00F41B30"/>
    <w:rsid w:val="00F61CEE"/>
    <w:rsid w:val="00F63527"/>
    <w:rsid w:val="00F662F9"/>
    <w:rsid w:val="00F703E0"/>
    <w:rsid w:val="00F719F5"/>
    <w:rsid w:val="00F73304"/>
    <w:rsid w:val="00FC7C5E"/>
    <w:rsid w:val="00FD3DCA"/>
    <w:rsid w:val="00FF0133"/>
    <w:rsid w:val="00FF2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68B7"/>
  <w15:docId w15:val="{7711C080-565B-4F4F-BFC3-32AA2CE0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10E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010E0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010E0A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010E0A"/>
  </w:style>
  <w:style w:type="table" w:customStyle="1" w:styleId="TableNormal">
    <w:name w:val="Table Normal"/>
    <w:uiPriority w:val="2"/>
    <w:semiHidden/>
    <w:qFormat/>
    <w:rsid w:val="00010E0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A64E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4EF3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A64E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4EF3"/>
    <w:rPr>
      <w:rFonts w:ascii="Times New Roman" w:eastAsia="Times New Roman" w:hAnsi="Times New Roman" w:cs="Times New Roman"/>
      <w:lang w:val="kk-KZ"/>
    </w:rPr>
  </w:style>
  <w:style w:type="paragraph" w:styleId="a9">
    <w:name w:val="No Spacing"/>
    <w:uiPriority w:val="1"/>
    <w:qFormat/>
    <w:rsid w:val="004F7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F74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6661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6614"/>
    <w:rPr>
      <w:rFonts w:ascii="Segoe UI" w:eastAsia="Times New Roman" w:hAnsi="Segoe UI" w:cs="Segoe UI"/>
      <w:sz w:val="18"/>
      <w:szCs w:val="18"/>
      <w:lang w:val="kk-KZ"/>
    </w:rPr>
  </w:style>
  <w:style w:type="paragraph" w:customStyle="1" w:styleId="1">
    <w:name w:val="Обычный1"/>
    <w:qFormat/>
    <w:rsid w:val="00C606BC"/>
    <w:pPr>
      <w:suppressAutoHyphens/>
      <w:spacing w:after="11" w:line="264" w:lineRule="auto"/>
      <w:ind w:left="566" w:firstLine="559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2134C-F16A-4556-86ED-B8D5F86A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20</Pages>
  <Words>6974</Words>
  <Characters>39757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11</cp:revision>
  <cp:lastPrinted>2024-08-28T05:45:00Z</cp:lastPrinted>
  <dcterms:created xsi:type="dcterms:W3CDTF">2024-12-09T06:17:00Z</dcterms:created>
  <dcterms:modified xsi:type="dcterms:W3CDTF">2026-06-30T17:34:00Z</dcterms:modified>
</cp:coreProperties>
</file>