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CBA5" w14:textId="311082CD" w:rsidR="003F6579" w:rsidRPr="00793A82" w:rsidRDefault="00AD0741" w:rsidP="003F6579">
      <w:pPr>
        <w:spacing w:after="0"/>
        <w:ind w:firstLine="709"/>
        <w:jc w:val="center"/>
        <w:rPr>
          <w:rFonts w:cs="Times New Roman"/>
          <w:b/>
          <w:sz w:val="20"/>
          <w:szCs w:val="20"/>
          <w:lang w:val="kk-KZ"/>
        </w:rPr>
      </w:pPr>
      <w:r w:rsidRPr="00793A82">
        <w:rPr>
          <w:rFonts w:cs="Times New Roman"/>
          <w:b/>
          <w:sz w:val="20"/>
          <w:szCs w:val="20"/>
          <w:lang w:val="kk-KZ"/>
        </w:rPr>
        <w:t>ЖШС «</w:t>
      </w:r>
      <w:r w:rsidR="00325C97" w:rsidRPr="00793A82">
        <w:rPr>
          <w:rFonts w:cs="Times New Roman"/>
          <w:b/>
          <w:sz w:val="20"/>
          <w:szCs w:val="20"/>
          <w:lang w:val="kk-KZ"/>
        </w:rPr>
        <w:t>Мұхаметнұр</w:t>
      </w:r>
      <w:r w:rsidRPr="00793A82">
        <w:rPr>
          <w:rFonts w:cs="Times New Roman"/>
          <w:b/>
          <w:sz w:val="20"/>
          <w:szCs w:val="20"/>
          <w:lang w:val="kk-KZ"/>
        </w:rPr>
        <w:t>» бөбекжай балабақшасының сапалық құрамы</w:t>
      </w:r>
    </w:p>
    <w:p w14:paraId="2F9B33F6" w14:textId="77777777" w:rsidR="00AD0741" w:rsidRPr="00793A82" w:rsidRDefault="00AD0741" w:rsidP="003F6579">
      <w:pPr>
        <w:spacing w:after="0"/>
        <w:ind w:firstLine="709"/>
        <w:jc w:val="center"/>
        <w:rPr>
          <w:sz w:val="20"/>
          <w:szCs w:val="20"/>
          <w:lang w:val="kk-KZ"/>
        </w:rPr>
      </w:pPr>
    </w:p>
    <w:tbl>
      <w:tblPr>
        <w:tblStyle w:val="a3"/>
        <w:tblW w:w="161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2126"/>
        <w:gridCol w:w="1560"/>
        <w:gridCol w:w="1559"/>
        <w:gridCol w:w="850"/>
        <w:gridCol w:w="2693"/>
        <w:gridCol w:w="1559"/>
        <w:gridCol w:w="1559"/>
      </w:tblGrid>
      <w:tr w:rsidR="00325C97" w:rsidRPr="00793A82" w14:paraId="40E17E54" w14:textId="17683DCF" w:rsidTr="00750F16">
        <w:tc>
          <w:tcPr>
            <w:tcW w:w="567" w:type="dxa"/>
          </w:tcPr>
          <w:p w14:paraId="42174C30" w14:textId="77777777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№</w:t>
            </w:r>
          </w:p>
        </w:tc>
        <w:tc>
          <w:tcPr>
            <w:tcW w:w="1985" w:type="dxa"/>
          </w:tcPr>
          <w:p w14:paraId="12D29FB6" w14:textId="77777777" w:rsidR="00325C97" w:rsidRPr="00793A82" w:rsidRDefault="00325C97" w:rsidP="00E05FD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93A82">
              <w:rPr>
                <w:b/>
                <w:bCs/>
                <w:sz w:val="20"/>
                <w:szCs w:val="20"/>
                <w:lang w:val="kk-KZ"/>
              </w:rPr>
              <w:t>Тегі, Аты, Әкесінің аты (бар боған жағдайда)</w:t>
            </w:r>
          </w:p>
        </w:tc>
        <w:tc>
          <w:tcPr>
            <w:tcW w:w="1701" w:type="dxa"/>
          </w:tcPr>
          <w:p w14:paraId="3545CD87" w14:textId="77777777" w:rsidR="00325C97" w:rsidRPr="00793A82" w:rsidRDefault="00325C97" w:rsidP="00E05FD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93A82">
              <w:rPr>
                <w:b/>
                <w:bCs/>
                <w:sz w:val="20"/>
                <w:szCs w:val="20"/>
                <w:lang w:val="kk-KZ"/>
              </w:rPr>
              <w:t xml:space="preserve">Негізгі жұмыс орны (білім беру мекемесінің атауы, лауазымы, өтілі) </w:t>
            </w:r>
          </w:p>
        </w:tc>
        <w:tc>
          <w:tcPr>
            <w:tcW w:w="2126" w:type="dxa"/>
          </w:tcPr>
          <w:p w14:paraId="51EA87AA" w14:textId="77777777" w:rsidR="00325C97" w:rsidRPr="00793A82" w:rsidRDefault="00325C97" w:rsidP="008F13C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93A82">
              <w:rPr>
                <w:b/>
                <w:bCs/>
                <w:sz w:val="20"/>
                <w:szCs w:val="20"/>
                <w:lang w:val="kk-KZ"/>
              </w:rPr>
              <w:t>Жоғары (жоғары оқу орнынан кейінгі) және/немесе техникалық және кәсіптік және/немесе орта білімнен кейінгі білім туралы, педагогикалық қайта даярлау туралы мәліметтер, мамандығы, диплом бойынша біліктілігі, бітірген жылы (диплом бойынша)</w:t>
            </w:r>
          </w:p>
        </w:tc>
        <w:tc>
          <w:tcPr>
            <w:tcW w:w="1560" w:type="dxa"/>
          </w:tcPr>
          <w:p w14:paraId="2D635382" w14:textId="77777777" w:rsidR="00325C97" w:rsidRPr="00793A82" w:rsidRDefault="00325C97" w:rsidP="00E05FD7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b/>
                <w:bCs/>
                <w:color w:val="000000"/>
                <w:sz w:val="20"/>
                <w:szCs w:val="20"/>
                <w:lang w:val="kk-KZ"/>
              </w:rPr>
              <w:t>Тану туралы куәліктің бойынша мәліметтер (куәлік  №, мерзімі)</w:t>
            </w:r>
          </w:p>
        </w:tc>
        <w:tc>
          <w:tcPr>
            <w:tcW w:w="1559" w:type="dxa"/>
          </w:tcPr>
          <w:p w14:paraId="56877865" w14:textId="77777777" w:rsidR="00325C97" w:rsidRPr="00793A82" w:rsidRDefault="00325C97" w:rsidP="00E05FD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93A82">
              <w:rPr>
                <w:b/>
                <w:bCs/>
                <w:sz w:val="20"/>
                <w:szCs w:val="20"/>
                <w:lang w:val="kk-KZ"/>
              </w:rPr>
              <w:t>Санат, берілген күні, санат беру туралы бұйрық нөмірі</w:t>
            </w:r>
          </w:p>
        </w:tc>
        <w:tc>
          <w:tcPr>
            <w:tcW w:w="850" w:type="dxa"/>
          </w:tcPr>
          <w:p w14:paraId="26229030" w14:textId="77777777" w:rsidR="00325C97" w:rsidRPr="00793A82" w:rsidRDefault="00325C97" w:rsidP="00E05FD7">
            <w:pPr>
              <w:jc w:val="center"/>
              <w:rPr>
                <w:b/>
                <w:bCs/>
                <w:sz w:val="20"/>
                <w:szCs w:val="20"/>
              </w:rPr>
            </w:pPr>
            <w:r w:rsidRPr="00793A8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93A82">
              <w:rPr>
                <w:b/>
                <w:bCs/>
                <w:sz w:val="20"/>
                <w:szCs w:val="20"/>
              </w:rPr>
              <w:t>штат бірлігі</w:t>
            </w:r>
          </w:p>
        </w:tc>
        <w:tc>
          <w:tcPr>
            <w:tcW w:w="2693" w:type="dxa"/>
          </w:tcPr>
          <w:p w14:paraId="4C2795FF" w14:textId="77777777" w:rsidR="00325C97" w:rsidRPr="00793A82" w:rsidRDefault="00325C97" w:rsidP="007D4771">
            <w:pPr>
              <w:jc w:val="center"/>
              <w:rPr>
                <w:b/>
                <w:bCs/>
                <w:sz w:val="20"/>
                <w:szCs w:val="20"/>
              </w:rPr>
            </w:pPr>
            <w:r w:rsidRPr="00793A82">
              <w:rPr>
                <w:b/>
                <w:bCs/>
                <w:sz w:val="20"/>
                <w:szCs w:val="20"/>
              </w:rPr>
              <w:t>Біліктілікті арттыру курстарынан өту орны (ұйым)</w:t>
            </w:r>
          </w:p>
        </w:tc>
        <w:tc>
          <w:tcPr>
            <w:tcW w:w="1559" w:type="dxa"/>
          </w:tcPr>
          <w:p w14:paraId="25B2367F" w14:textId="77777777" w:rsidR="00325C97" w:rsidRPr="00793A82" w:rsidRDefault="00325C97" w:rsidP="00E05F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3A82">
              <w:rPr>
                <w:b/>
                <w:bCs/>
                <w:color w:val="000000"/>
                <w:sz w:val="20"/>
                <w:szCs w:val="20"/>
              </w:rPr>
              <w:t>Медициналық тексеруден өткені туралы мәліметтер (медициналық кітапшаның болуы)* (рұқсат беру мерзімі)</w:t>
            </w:r>
          </w:p>
        </w:tc>
        <w:tc>
          <w:tcPr>
            <w:tcW w:w="1559" w:type="dxa"/>
          </w:tcPr>
          <w:p w14:paraId="1517F443" w14:textId="27B08428" w:rsidR="00325C97" w:rsidRPr="00793A82" w:rsidRDefault="00325C97" w:rsidP="00E05FD7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b/>
                <w:bCs/>
                <w:color w:val="000000"/>
                <w:sz w:val="20"/>
                <w:szCs w:val="20"/>
                <w:lang w:val="kk-KZ"/>
              </w:rPr>
              <w:t>Соттылығы жоқтығы туралы анықтама</w:t>
            </w:r>
          </w:p>
        </w:tc>
      </w:tr>
      <w:tr w:rsidR="00325C97" w:rsidRPr="00793A82" w14:paraId="4D6A72A6" w14:textId="53025B72" w:rsidTr="00750F16">
        <w:trPr>
          <w:trHeight w:val="2811"/>
        </w:trPr>
        <w:tc>
          <w:tcPr>
            <w:tcW w:w="567" w:type="dxa"/>
          </w:tcPr>
          <w:p w14:paraId="25B82E57" w14:textId="3FACBD98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8092" w14:textId="3712DFEA" w:rsidR="00325C97" w:rsidRPr="00793A82" w:rsidRDefault="00325C97" w:rsidP="00E05FD7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Бекбосынова Гульжан Кенесбаевна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1414F" w14:textId="4A684851" w:rsidR="00325C97" w:rsidRPr="00793A82" w:rsidRDefault="00325C97" w:rsidP="00AD0741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20B81A23" w14:textId="3E322497" w:rsidR="00325C97" w:rsidRPr="00793A82" w:rsidRDefault="00325C97" w:rsidP="00AD0741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(меңгеруші)</w:t>
            </w:r>
          </w:p>
          <w:p w14:paraId="453D4782" w14:textId="4BB6DFB8" w:rsidR="00325C97" w:rsidRPr="00793A82" w:rsidRDefault="00325C97" w:rsidP="00E05FD7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9A396" w14:textId="3C6C470F" w:rsidR="00325C97" w:rsidRPr="00793A82" w:rsidRDefault="00325C97" w:rsidP="00325C97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Қазақ Қыздар педагогикалық институты</w:t>
            </w:r>
          </w:p>
          <w:p w14:paraId="5AED2443" w14:textId="4B3D51C5" w:rsidR="00325C97" w:rsidRPr="00793A82" w:rsidRDefault="00325C97" w:rsidP="00325C97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56C1D" w14:textId="4B01F397" w:rsidR="00325C97" w:rsidRPr="00793A82" w:rsidRDefault="00325C97" w:rsidP="00E05FD7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ШВ №311906</w:t>
            </w:r>
          </w:p>
          <w:p w14:paraId="5F040517" w14:textId="7821A3B2" w:rsidR="00325C97" w:rsidRPr="00793A82" w:rsidRDefault="00325C97" w:rsidP="00E05FD7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14.06.1993 ж</w:t>
            </w:r>
          </w:p>
          <w:p w14:paraId="6C630647" w14:textId="77777777" w:rsidR="00325C97" w:rsidRPr="00793A82" w:rsidRDefault="00325C97" w:rsidP="00E05FD7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</w:pPr>
          </w:p>
          <w:p w14:paraId="2BC5711A" w14:textId="753F178F" w:rsidR="00325C97" w:rsidRPr="00793A82" w:rsidRDefault="00325C97" w:rsidP="00E05FD7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Тәрбиеші, мектеп жасына дейінгі балалар педагогикасы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CC0237" w14:textId="74ADEF3C" w:rsidR="00325C97" w:rsidRPr="00793A82" w:rsidRDefault="00325C97" w:rsidP="00325C9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31</w:t>
            </w:r>
            <w:r w:rsidRPr="00793A82">
              <w:rPr>
                <w:sz w:val="20"/>
                <w:szCs w:val="20"/>
                <w:lang w:val="kk-KZ"/>
              </w:rPr>
              <w:t>.08.202</w:t>
            </w:r>
            <w:r w:rsidRPr="00793A82">
              <w:rPr>
                <w:sz w:val="20"/>
                <w:szCs w:val="20"/>
                <w:lang w:val="kk-KZ"/>
              </w:rPr>
              <w:t>3</w:t>
            </w:r>
            <w:r w:rsidRPr="00793A82">
              <w:rPr>
                <w:sz w:val="20"/>
                <w:szCs w:val="20"/>
                <w:lang w:val="kk-KZ"/>
              </w:rPr>
              <w:t xml:space="preserve"> ж                                     бұйрық   </w:t>
            </w:r>
          </w:p>
          <w:p w14:paraId="627DB8F1" w14:textId="5C6BFEBD" w:rsidR="00325C97" w:rsidRPr="00793A82" w:rsidRDefault="00325C97" w:rsidP="00325C9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№ 5</w:t>
            </w:r>
            <w:r w:rsidRPr="00793A82">
              <w:rPr>
                <w:sz w:val="20"/>
                <w:szCs w:val="20"/>
                <w:lang w:val="kk-KZ"/>
              </w:rPr>
              <w:t>94</w:t>
            </w:r>
            <w:r w:rsidRPr="00793A82">
              <w:rPr>
                <w:sz w:val="20"/>
                <w:szCs w:val="20"/>
                <w:lang w:val="kk-KZ"/>
              </w:rPr>
              <w:t xml:space="preserve"> б н/қ</w:t>
            </w:r>
          </w:p>
          <w:p w14:paraId="59A1703D" w14:textId="0C2CE1E7" w:rsidR="00325C97" w:rsidRPr="00793A82" w:rsidRDefault="00325C97" w:rsidP="00325C9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(педагог-сарапшы)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BC381" w14:textId="24B293F1" w:rsidR="00325C97" w:rsidRPr="00793A82" w:rsidRDefault="00325C97" w:rsidP="00E05FD7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793A82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DFD7E" w14:textId="4B43DF85" w:rsidR="00325C97" w:rsidRPr="00793A82" w:rsidRDefault="00325C97" w:rsidP="008F13C7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1. Республикалық «Өрлеу-Education» оқу әдістемелік орталығы</w:t>
            </w:r>
          </w:p>
          <w:p w14:paraId="0A128DB0" w14:textId="70759CF1" w:rsidR="00325C97" w:rsidRPr="00793A82" w:rsidRDefault="00750F16" w:rsidP="008F13C7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03.06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14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.0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6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.202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ж (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72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сағ) 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 0760185</w:t>
            </w:r>
          </w:p>
          <w:p w14:paraId="04D25449" w14:textId="77777777" w:rsidR="00325C97" w:rsidRPr="00793A82" w:rsidRDefault="00325C97" w:rsidP="008F13C7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2. ЖШС «DARYN USTAZ» педагогтердің кәсіби біліктілігін арттыру орталығы</w:t>
            </w:r>
          </w:p>
          <w:p w14:paraId="13F8229A" w14:textId="0EA0CBD0" w:rsidR="00325C97" w:rsidRPr="00793A82" w:rsidRDefault="00325C97" w:rsidP="008F13C7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  <w:r w:rsidR="00750F16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8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.11.-1</w:t>
            </w:r>
            <w:r w:rsidR="00750F16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.12.2025 ж (80 сағ)</w:t>
            </w:r>
          </w:p>
          <w:p w14:paraId="39758BCB" w14:textId="46DF3613" w:rsidR="00325C97" w:rsidRPr="00793A82" w:rsidRDefault="00325C97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</w:t>
            </w:r>
            <w:r w:rsidR="00750F16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75340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90D28" w14:textId="1F5A2077" w:rsidR="00325C97" w:rsidRPr="00793A82" w:rsidRDefault="00325C97" w:rsidP="00E05FD7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07.02.2026-05.08.2026 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B0B98" w14:textId="0E189975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Соттылығы жоқ</w:t>
            </w:r>
          </w:p>
        </w:tc>
      </w:tr>
      <w:tr w:rsidR="00750F16" w:rsidRPr="00793A82" w14:paraId="4DE4FD42" w14:textId="37787E44" w:rsidTr="00750F16">
        <w:trPr>
          <w:trHeight w:val="3120"/>
        </w:trPr>
        <w:tc>
          <w:tcPr>
            <w:tcW w:w="567" w:type="dxa"/>
          </w:tcPr>
          <w:p w14:paraId="07BD3036" w14:textId="77777777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2.</w:t>
            </w:r>
          </w:p>
        </w:tc>
        <w:tc>
          <w:tcPr>
            <w:tcW w:w="1985" w:type="dxa"/>
          </w:tcPr>
          <w:p w14:paraId="7FEF47C1" w14:textId="75E28044" w:rsidR="00750F16" w:rsidRPr="00793A82" w:rsidRDefault="00750F16" w:rsidP="00750F16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Бекбосынова Гульжан Кенесбаевна</w:t>
            </w:r>
          </w:p>
        </w:tc>
        <w:tc>
          <w:tcPr>
            <w:tcW w:w="1701" w:type="dxa"/>
          </w:tcPr>
          <w:p w14:paraId="25765BC3" w14:textId="77777777" w:rsidR="00750F16" w:rsidRPr="00793A82" w:rsidRDefault="00750F16" w:rsidP="00750F16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48AB1517" w14:textId="26614BA0" w:rsidR="00750F16" w:rsidRPr="00793A82" w:rsidRDefault="00750F16" w:rsidP="00750F16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(</w:t>
            </w: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әдіскер)</w:t>
            </w:r>
          </w:p>
          <w:p w14:paraId="3E2FF535" w14:textId="25E38BC9" w:rsidR="00750F16" w:rsidRPr="00793A82" w:rsidRDefault="00750F16" w:rsidP="00750F16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6654F79C" w14:textId="77777777" w:rsidR="00750F16" w:rsidRPr="00793A82" w:rsidRDefault="00750F16" w:rsidP="00750F16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Қазақ Қыздар педагогикалық институты</w:t>
            </w:r>
          </w:p>
          <w:p w14:paraId="50DECC8B" w14:textId="05E28A64" w:rsidR="00750F16" w:rsidRPr="00793A82" w:rsidRDefault="00750F16" w:rsidP="00750F16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14:paraId="342A31EF" w14:textId="77777777" w:rsidR="00750F16" w:rsidRPr="00793A82" w:rsidRDefault="00750F16" w:rsidP="00750F16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ШВ №311906</w:t>
            </w:r>
          </w:p>
          <w:p w14:paraId="51CA79C3" w14:textId="77777777" w:rsidR="00750F16" w:rsidRPr="00793A82" w:rsidRDefault="00750F16" w:rsidP="00750F16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14.06.1993 ж</w:t>
            </w:r>
          </w:p>
          <w:p w14:paraId="5FAE02CF" w14:textId="77777777" w:rsidR="00750F16" w:rsidRPr="00793A82" w:rsidRDefault="00750F16" w:rsidP="00750F16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</w:pPr>
          </w:p>
          <w:p w14:paraId="24FEFF10" w14:textId="31AE984A" w:rsidR="00750F16" w:rsidRPr="00793A82" w:rsidRDefault="00750F16" w:rsidP="00750F16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Тәрбиеші, мектеп жасына дейінгі балалар педагогикасы</w:t>
            </w:r>
          </w:p>
        </w:tc>
        <w:tc>
          <w:tcPr>
            <w:tcW w:w="1559" w:type="dxa"/>
          </w:tcPr>
          <w:p w14:paraId="509CF4D1" w14:textId="77777777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 xml:space="preserve">31.08.2023 ж                                     бұйрық   </w:t>
            </w:r>
          </w:p>
          <w:p w14:paraId="3068E6C5" w14:textId="77777777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№ 594 б н/қ</w:t>
            </w:r>
          </w:p>
          <w:p w14:paraId="5C3618A9" w14:textId="4369DC2C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(педагог-сарапшы)</w:t>
            </w:r>
          </w:p>
        </w:tc>
        <w:tc>
          <w:tcPr>
            <w:tcW w:w="850" w:type="dxa"/>
          </w:tcPr>
          <w:p w14:paraId="225CF785" w14:textId="10137C6A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bCs/>
                <w:sz w:val="20"/>
                <w:szCs w:val="20"/>
                <w:lang w:val="kk-KZ"/>
              </w:rPr>
              <w:t>0,5</w:t>
            </w:r>
          </w:p>
        </w:tc>
        <w:tc>
          <w:tcPr>
            <w:tcW w:w="2693" w:type="dxa"/>
          </w:tcPr>
          <w:p w14:paraId="74D279BB" w14:textId="77777777" w:rsidR="00750F16" w:rsidRPr="00793A82" w:rsidRDefault="00750F16" w:rsidP="00750F16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1. Республикалық «Өрлеу-Education» оқу әдістемелік орталығы</w:t>
            </w:r>
          </w:p>
          <w:p w14:paraId="499501E1" w14:textId="77777777" w:rsidR="00750F16" w:rsidRPr="00793A82" w:rsidRDefault="00750F16" w:rsidP="00750F16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03.06-14.06.2024 ж (72 сағ) № 0760185</w:t>
            </w:r>
          </w:p>
          <w:p w14:paraId="7475F3D2" w14:textId="77777777" w:rsidR="00750F16" w:rsidRPr="00793A82" w:rsidRDefault="00750F16" w:rsidP="00750F16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2. ЖШС «DARYN USTAZ» педагогтердің кәсіби біліктілігін арттыру орталығы</w:t>
            </w:r>
          </w:p>
          <w:p w14:paraId="6C17AC62" w14:textId="77777777" w:rsidR="00750F16" w:rsidRPr="00793A82" w:rsidRDefault="00750F16" w:rsidP="00750F16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28.11.-12.12.2025 ж (80 сағ)</w:t>
            </w:r>
          </w:p>
          <w:p w14:paraId="391C30AA" w14:textId="633D176C" w:rsidR="00750F16" w:rsidRPr="00793A82" w:rsidRDefault="00750F16" w:rsidP="00750F16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№75340</w:t>
            </w:r>
          </w:p>
        </w:tc>
        <w:tc>
          <w:tcPr>
            <w:tcW w:w="1559" w:type="dxa"/>
          </w:tcPr>
          <w:p w14:paraId="50D6721F" w14:textId="74176539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07.02.2026-05.08.2026 ж</w:t>
            </w:r>
          </w:p>
        </w:tc>
        <w:tc>
          <w:tcPr>
            <w:tcW w:w="1559" w:type="dxa"/>
          </w:tcPr>
          <w:p w14:paraId="2490CB73" w14:textId="6B0C6FC9" w:rsidR="00750F16" w:rsidRPr="00793A82" w:rsidRDefault="00750F16" w:rsidP="00750F16">
            <w:pPr>
              <w:jc w:val="center"/>
              <w:rPr>
                <w:sz w:val="20"/>
                <w:szCs w:val="20"/>
                <w:lang w:val="en-US"/>
              </w:rPr>
            </w:pPr>
            <w:r w:rsidRPr="00793A82">
              <w:rPr>
                <w:sz w:val="20"/>
                <w:szCs w:val="20"/>
                <w:lang w:val="kk-KZ"/>
              </w:rPr>
              <w:t>Соттылығы жоқ</w:t>
            </w:r>
          </w:p>
        </w:tc>
      </w:tr>
      <w:tr w:rsidR="00325C97" w:rsidRPr="00793A82" w14:paraId="4522C15E" w14:textId="61D9BEF6" w:rsidTr="00750F16">
        <w:tc>
          <w:tcPr>
            <w:tcW w:w="567" w:type="dxa"/>
          </w:tcPr>
          <w:p w14:paraId="64D49954" w14:textId="116EF4FB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lastRenderedPageBreak/>
              <w:t>3.</w:t>
            </w:r>
          </w:p>
        </w:tc>
        <w:tc>
          <w:tcPr>
            <w:tcW w:w="1985" w:type="dxa"/>
          </w:tcPr>
          <w:p w14:paraId="4B0B08E0" w14:textId="59F927D5" w:rsidR="00325C97" w:rsidRPr="00793A82" w:rsidRDefault="00750F16" w:rsidP="00E05FD7">
            <w:pPr>
              <w:jc w:val="center"/>
              <w:rPr>
                <w:rFonts w:cs="Times New Roman"/>
                <w:sz w:val="20"/>
                <w:szCs w:val="20"/>
                <w:highlight w:val="yellow"/>
                <w:lang w:val="kk-KZ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Сексен Әселхан Жеңісбекқызы</w:t>
            </w:r>
          </w:p>
        </w:tc>
        <w:tc>
          <w:tcPr>
            <w:tcW w:w="1701" w:type="dxa"/>
          </w:tcPr>
          <w:p w14:paraId="271C49AB" w14:textId="77777777" w:rsidR="00750F16" w:rsidRPr="00793A82" w:rsidRDefault="00750F16" w:rsidP="00750F16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329727E9" w14:textId="6231AF3B" w:rsidR="00325C97" w:rsidRPr="00793A82" w:rsidRDefault="00325C97" w:rsidP="00E05FD7">
            <w:pPr>
              <w:jc w:val="center"/>
              <w:rPr>
                <w:rFonts w:cs="Times New Roman"/>
                <w:sz w:val="20"/>
                <w:szCs w:val="20"/>
                <w:highlight w:val="yellow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(тәрбиеші)</w:t>
            </w:r>
          </w:p>
        </w:tc>
        <w:tc>
          <w:tcPr>
            <w:tcW w:w="2126" w:type="dxa"/>
          </w:tcPr>
          <w:p w14:paraId="74CF131E" w14:textId="174527C5" w:rsidR="00325C97" w:rsidRPr="00793A82" w:rsidRDefault="00750F16" w:rsidP="008F13C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Алматы қазақ мемлекеттік-гуманитарлық педагогтік колледжі</w:t>
            </w:r>
          </w:p>
          <w:p w14:paraId="2D27E6AF" w14:textId="2C59E59E" w:rsidR="00750F16" w:rsidRPr="00793A82" w:rsidRDefault="00750F16" w:rsidP="008F13C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«Мектепке дейінгі тәрбие және оқыту»</w:t>
            </w:r>
          </w:p>
          <w:p w14:paraId="6BE2E0CC" w14:textId="2DA49CE0" w:rsidR="00325C97" w:rsidRPr="00793A82" w:rsidRDefault="00325C97" w:rsidP="008F13C7">
            <w:pPr>
              <w:jc w:val="center"/>
              <w:rPr>
                <w:rFonts w:cs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560" w:type="dxa"/>
          </w:tcPr>
          <w:p w14:paraId="4D94A7C9" w14:textId="77777777" w:rsidR="00325C97" w:rsidRPr="00793A82" w:rsidRDefault="00750F16" w:rsidP="00AD0741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ТКБ № 0867606</w:t>
            </w:r>
          </w:p>
          <w:p w14:paraId="3E80B637" w14:textId="77777777" w:rsidR="00750F16" w:rsidRPr="00793A82" w:rsidRDefault="00750F16" w:rsidP="00AD0741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№ 10458</w:t>
            </w:r>
          </w:p>
          <w:p w14:paraId="7398EE65" w14:textId="77777777" w:rsidR="00750F16" w:rsidRPr="00793A82" w:rsidRDefault="00750F16" w:rsidP="00AD0741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14:paraId="416C0ED0" w14:textId="00DCED7D" w:rsidR="00750F16" w:rsidRPr="00793A82" w:rsidRDefault="00750F16" w:rsidP="00AD0741">
            <w:pPr>
              <w:rPr>
                <w:rFonts w:cs="Times New Roman"/>
                <w:sz w:val="20"/>
                <w:szCs w:val="20"/>
                <w:highlight w:val="yellow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27.06.2016 ж</w:t>
            </w:r>
          </w:p>
        </w:tc>
        <w:tc>
          <w:tcPr>
            <w:tcW w:w="1559" w:type="dxa"/>
          </w:tcPr>
          <w:p w14:paraId="1163ED41" w14:textId="55856423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26</w:t>
            </w:r>
            <w:r w:rsidRPr="00793A82">
              <w:rPr>
                <w:sz w:val="20"/>
                <w:szCs w:val="20"/>
                <w:lang w:val="kk-KZ"/>
              </w:rPr>
              <w:t>.08.202</w:t>
            </w:r>
            <w:r w:rsidRPr="00793A82">
              <w:rPr>
                <w:sz w:val="20"/>
                <w:szCs w:val="20"/>
                <w:lang w:val="kk-KZ"/>
              </w:rPr>
              <w:t>5</w:t>
            </w:r>
            <w:r w:rsidRPr="00793A82">
              <w:rPr>
                <w:sz w:val="20"/>
                <w:szCs w:val="20"/>
                <w:lang w:val="kk-KZ"/>
              </w:rPr>
              <w:t xml:space="preserve"> ж                                     бұйрық   </w:t>
            </w:r>
          </w:p>
          <w:p w14:paraId="4191884A" w14:textId="27602DCE" w:rsidR="00750F16" w:rsidRPr="00793A82" w:rsidRDefault="00750F16" w:rsidP="00750F16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№ 5</w:t>
            </w:r>
            <w:r w:rsidRPr="00793A82">
              <w:rPr>
                <w:sz w:val="20"/>
                <w:szCs w:val="20"/>
                <w:lang w:val="kk-KZ"/>
              </w:rPr>
              <w:t>05</w:t>
            </w:r>
            <w:r w:rsidRPr="00793A82">
              <w:rPr>
                <w:sz w:val="20"/>
                <w:szCs w:val="20"/>
                <w:lang w:val="kk-KZ"/>
              </w:rPr>
              <w:t xml:space="preserve"> б н/қ</w:t>
            </w:r>
          </w:p>
          <w:p w14:paraId="2F2E8B70" w14:textId="490C5094" w:rsidR="00325C97" w:rsidRPr="00793A82" w:rsidRDefault="00750F16" w:rsidP="00750F16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(педагог-</w:t>
            </w:r>
            <w:r w:rsidR="00793A82" w:rsidRPr="00793A82">
              <w:rPr>
                <w:sz w:val="20"/>
                <w:szCs w:val="20"/>
                <w:lang w:val="kk-KZ"/>
              </w:rPr>
              <w:t>модератор</w:t>
            </w:r>
            <w:r w:rsidRPr="00793A82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14:paraId="27A80C06" w14:textId="3929B558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14:paraId="77705F39" w14:textId="5D4D80FB" w:rsidR="00325C97" w:rsidRPr="00793A82" w:rsidRDefault="00325C97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1. Республикалық «Өрлеу» педагогикалық шеберлікті дамыту орталығы</w:t>
            </w:r>
          </w:p>
          <w:p w14:paraId="72728125" w14:textId="20CBD92E" w:rsidR="00325C97" w:rsidRPr="00793A82" w:rsidRDefault="00793A82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08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04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9.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04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.2024 ж (80 сағ) №0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00806</w:t>
            </w:r>
          </w:p>
          <w:p w14:paraId="2D0208D1" w14:textId="4F55D739" w:rsidR="00325C97" w:rsidRPr="00793A82" w:rsidRDefault="00325C97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2. ЖШС «DARYN USTAZ» педагогтердің кәсіби біліктілігін арттыру орталығы</w:t>
            </w:r>
          </w:p>
          <w:p w14:paraId="4642684A" w14:textId="5D661716" w:rsidR="00325C97" w:rsidRPr="00793A82" w:rsidRDefault="00325C97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  <w:r w:rsidR="00793A82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8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.11.-1</w:t>
            </w:r>
            <w:r w:rsidR="00793A82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.12.2025 ж (80 сағ) №7</w:t>
            </w:r>
            <w:r w:rsidR="00793A82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5578</w:t>
            </w:r>
          </w:p>
        </w:tc>
        <w:tc>
          <w:tcPr>
            <w:tcW w:w="1559" w:type="dxa"/>
          </w:tcPr>
          <w:p w14:paraId="46EB1F76" w14:textId="23965C1F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07.02.2026-05.08.2026 ж</w:t>
            </w:r>
          </w:p>
        </w:tc>
        <w:tc>
          <w:tcPr>
            <w:tcW w:w="1559" w:type="dxa"/>
          </w:tcPr>
          <w:p w14:paraId="797FC871" w14:textId="2AEACF29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Соттылығы жоқ</w:t>
            </w:r>
          </w:p>
        </w:tc>
      </w:tr>
      <w:tr w:rsidR="00325C97" w:rsidRPr="00793A82" w14:paraId="67BF6D1B" w14:textId="36399887" w:rsidTr="00750F16">
        <w:tc>
          <w:tcPr>
            <w:tcW w:w="567" w:type="dxa"/>
          </w:tcPr>
          <w:p w14:paraId="61610245" w14:textId="1CC22FB9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4.</w:t>
            </w:r>
          </w:p>
        </w:tc>
        <w:tc>
          <w:tcPr>
            <w:tcW w:w="1985" w:type="dxa"/>
          </w:tcPr>
          <w:p w14:paraId="61A10A13" w14:textId="5C44B152" w:rsidR="00325C97" w:rsidRPr="00793A82" w:rsidRDefault="00793A82" w:rsidP="00E05FD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Бердикеева Меруерт Сейтқожақызы</w:t>
            </w:r>
          </w:p>
        </w:tc>
        <w:tc>
          <w:tcPr>
            <w:tcW w:w="1701" w:type="dxa"/>
          </w:tcPr>
          <w:p w14:paraId="0342F9CB" w14:textId="77777777" w:rsidR="00750F16" w:rsidRPr="00793A82" w:rsidRDefault="00750F16" w:rsidP="00750F16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4F11668E" w14:textId="667248C4" w:rsidR="00325C97" w:rsidRPr="00793A82" w:rsidRDefault="00325C97" w:rsidP="00E05FD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(тәрбиеші)</w:t>
            </w:r>
          </w:p>
        </w:tc>
        <w:tc>
          <w:tcPr>
            <w:tcW w:w="2126" w:type="dxa"/>
          </w:tcPr>
          <w:p w14:paraId="4D5F7E83" w14:textId="77777777" w:rsidR="00325C97" w:rsidRPr="00793A82" w:rsidRDefault="00793A82" w:rsidP="008F13C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Жаркент гуманитарлық-педагогикалық колледжі МҚК </w:t>
            </w:r>
          </w:p>
          <w:p w14:paraId="6998477A" w14:textId="6885B33E" w:rsidR="00793A82" w:rsidRPr="00793A82" w:rsidRDefault="00793A82" w:rsidP="008F13C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«Бастауыш жалпы білім беру»</w:t>
            </w:r>
          </w:p>
        </w:tc>
        <w:tc>
          <w:tcPr>
            <w:tcW w:w="1560" w:type="dxa"/>
          </w:tcPr>
          <w:p w14:paraId="7E45B7E2" w14:textId="77777777" w:rsidR="00325C97" w:rsidRPr="00793A82" w:rsidRDefault="00793A82" w:rsidP="007D477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ТКБ № 15044438</w:t>
            </w:r>
          </w:p>
          <w:p w14:paraId="07F63D52" w14:textId="77777777" w:rsidR="00793A82" w:rsidRPr="00793A82" w:rsidRDefault="00793A82" w:rsidP="007D477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 268</w:t>
            </w:r>
          </w:p>
          <w:p w14:paraId="62F3095B" w14:textId="68FD34BC" w:rsidR="00793A82" w:rsidRPr="00793A82" w:rsidRDefault="00793A82" w:rsidP="007D4771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11.01.2021 ж</w:t>
            </w:r>
          </w:p>
        </w:tc>
        <w:tc>
          <w:tcPr>
            <w:tcW w:w="1559" w:type="dxa"/>
          </w:tcPr>
          <w:p w14:paraId="76DE2B78" w14:textId="1D999C18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0" w:type="dxa"/>
          </w:tcPr>
          <w:p w14:paraId="443688AA" w14:textId="2905FC18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14:paraId="0712A862" w14:textId="4CE1BF90" w:rsidR="00325C97" w:rsidRPr="00793A82" w:rsidRDefault="00793A82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 ЖШС «DARYN USTAZ» педагогтердің кәсіби біліктілігін арттыру орталығы</w:t>
            </w:r>
          </w:p>
          <w:p w14:paraId="069A9F67" w14:textId="77777777" w:rsidR="00325C97" w:rsidRPr="00793A82" w:rsidRDefault="00325C97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27.11.-11.12.2025 ж (80 сағ)</w:t>
            </w:r>
          </w:p>
          <w:p w14:paraId="493B64E6" w14:textId="4C657F9D" w:rsidR="00325C97" w:rsidRPr="00793A82" w:rsidRDefault="00325C97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№714</w:t>
            </w:r>
            <w:r w:rsidR="00793A82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25</w:t>
            </w:r>
          </w:p>
          <w:p w14:paraId="43900B18" w14:textId="1E7640EC" w:rsidR="00325C97" w:rsidRPr="00793A82" w:rsidRDefault="00793A82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  <w:r w:rsidR="00325C97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. ЖШС «USTAZ» педагогтерді үздіксіз кәсіби дамыту орталығы</w:t>
            </w:r>
          </w:p>
          <w:p w14:paraId="08066C64" w14:textId="77777777" w:rsidR="00325C97" w:rsidRPr="00793A82" w:rsidRDefault="00325C97" w:rsidP="007D4771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23.01.2026 ж (80 сағ)</w:t>
            </w:r>
          </w:p>
          <w:p w14:paraId="4A743A68" w14:textId="1953F1D2" w:rsidR="00325C97" w:rsidRPr="00793A82" w:rsidRDefault="00325C97" w:rsidP="007D4771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№432</w:t>
            </w:r>
            <w:r w:rsidR="00793A82"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559" w:type="dxa"/>
          </w:tcPr>
          <w:p w14:paraId="0BF8ED97" w14:textId="5F9C3F09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07.02.2026-05.08.2026 ж</w:t>
            </w:r>
          </w:p>
        </w:tc>
        <w:tc>
          <w:tcPr>
            <w:tcW w:w="1559" w:type="dxa"/>
          </w:tcPr>
          <w:p w14:paraId="5A9D4816" w14:textId="0D1A1D35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Соттылығы жоқ</w:t>
            </w:r>
          </w:p>
        </w:tc>
      </w:tr>
      <w:tr w:rsidR="00325C97" w:rsidRPr="00793A82" w14:paraId="19BB6085" w14:textId="5EE3540C" w:rsidTr="00750F16">
        <w:tc>
          <w:tcPr>
            <w:tcW w:w="567" w:type="dxa"/>
          </w:tcPr>
          <w:p w14:paraId="35C987F1" w14:textId="0D2C30E1" w:rsidR="00325C97" w:rsidRPr="00793A82" w:rsidRDefault="00793A82" w:rsidP="00E05F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</w:p>
        </w:tc>
        <w:tc>
          <w:tcPr>
            <w:tcW w:w="1985" w:type="dxa"/>
          </w:tcPr>
          <w:p w14:paraId="0F70E7F2" w14:textId="086DDED4" w:rsidR="00325C97" w:rsidRPr="00793A82" w:rsidRDefault="00793A82" w:rsidP="00E05FD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 xml:space="preserve">Молдахмет Анеля </w:t>
            </w:r>
            <w:r w:rsidR="009647D3">
              <w:rPr>
                <w:rFonts w:cs="Times New Roman"/>
                <w:sz w:val="20"/>
                <w:szCs w:val="20"/>
                <w:lang w:val="kk-KZ"/>
              </w:rPr>
              <w:t>Ерболатовна</w:t>
            </w:r>
          </w:p>
        </w:tc>
        <w:tc>
          <w:tcPr>
            <w:tcW w:w="1701" w:type="dxa"/>
          </w:tcPr>
          <w:p w14:paraId="6A05E4B6" w14:textId="77777777" w:rsidR="00793A82" w:rsidRPr="00793A82" w:rsidRDefault="00793A82" w:rsidP="00793A82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0971CFFB" w14:textId="7F240CC1" w:rsidR="00325C97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(тәрбиеші)</w:t>
            </w:r>
          </w:p>
        </w:tc>
        <w:tc>
          <w:tcPr>
            <w:tcW w:w="2126" w:type="dxa"/>
          </w:tcPr>
          <w:p w14:paraId="1489601F" w14:textId="77777777" w:rsidR="00325C97" w:rsidRDefault="009647D3" w:rsidP="008F13C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Алматы қазақ гуманитарлық-педагогикалық колледжі КМҚК</w:t>
            </w:r>
          </w:p>
          <w:p w14:paraId="55B2599C" w14:textId="7FA912E6" w:rsidR="009647D3" w:rsidRPr="00793A82" w:rsidRDefault="009647D3" w:rsidP="008F13C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«Мектепке дейінгі тәрбие мен оқыту»</w:t>
            </w:r>
          </w:p>
        </w:tc>
        <w:tc>
          <w:tcPr>
            <w:tcW w:w="1560" w:type="dxa"/>
          </w:tcPr>
          <w:p w14:paraId="27D08CFE" w14:textId="77777777" w:rsidR="00325C97" w:rsidRDefault="009647D3" w:rsidP="00E05FD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ТКБ № 1770182</w:t>
            </w:r>
          </w:p>
          <w:p w14:paraId="6CA4424B" w14:textId="4BBF4CE6" w:rsidR="009647D3" w:rsidRDefault="009647D3" w:rsidP="00E05FD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№111999</w:t>
            </w:r>
          </w:p>
          <w:p w14:paraId="3357A9A0" w14:textId="2F81293C" w:rsidR="009647D3" w:rsidRPr="00793A82" w:rsidRDefault="009647D3" w:rsidP="00E05FD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28.06.2022 ж</w:t>
            </w:r>
          </w:p>
        </w:tc>
        <w:tc>
          <w:tcPr>
            <w:tcW w:w="1559" w:type="dxa"/>
          </w:tcPr>
          <w:p w14:paraId="57754E0D" w14:textId="54DCEE68" w:rsidR="00325C97" w:rsidRPr="00793A82" w:rsidRDefault="009647D3" w:rsidP="00EB58D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0" w:type="dxa"/>
          </w:tcPr>
          <w:p w14:paraId="4A4039B7" w14:textId="3AB2EB04" w:rsidR="00325C97" w:rsidRPr="00793A82" w:rsidRDefault="009647D3" w:rsidP="00E05F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14:paraId="4C4EDE7C" w14:textId="77777777" w:rsidR="009647D3" w:rsidRPr="00793A82" w:rsidRDefault="009647D3" w:rsidP="009647D3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1. ЖШС «DARYN USTAZ» педагогтердің кәсіби біліктілігін арттыру орталығы</w:t>
            </w:r>
          </w:p>
          <w:p w14:paraId="08BA1125" w14:textId="77777777" w:rsidR="009647D3" w:rsidRPr="00793A82" w:rsidRDefault="009647D3" w:rsidP="009647D3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27.11.-11.12.2025 ж (80 сағ)</w:t>
            </w:r>
          </w:p>
          <w:p w14:paraId="6530609A" w14:textId="22B52526" w:rsidR="009647D3" w:rsidRPr="00793A82" w:rsidRDefault="009647D3" w:rsidP="009647D3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№714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42</w:t>
            </w:r>
          </w:p>
          <w:p w14:paraId="0BF6DB93" w14:textId="77777777" w:rsidR="009647D3" w:rsidRPr="00793A82" w:rsidRDefault="009647D3" w:rsidP="009647D3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2. ЖШС «USTAZ» педагогтерді үздіксіз кәсіби дамыту орталығы</w:t>
            </w:r>
          </w:p>
          <w:p w14:paraId="185251E6" w14:textId="77777777" w:rsidR="009647D3" w:rsidRPr="00793A82" w:rsidRDefault="009647D3" w:rsidP="009647D3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23.01.2026 ж (80 сағ)</w:t>
            </w:r>
          </w:p>
          <w:p w14:paraId="26BC6B48" w14:textId="6A778D71" w:rsidR="00325C97" w:rsidRPr="00793A82" w:rsidRDefault="009647D3" w:rsidP="009647D3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№43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559" w:type="dxa"/>
          </w:tcPr>
          <w:p w14:paraId="2DC92C75" w14:textId="6CDD8213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14:paraId="521C4B51" w14:textId="3DDF2E68" w:rsidR="00325C97" w:rsidRPr="00793A82" w:rsidRDefault="00325C97" w:rsidP="00E05FD7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Соттылығы жоқ</w:t>
            </w:r>
          </w:p>
        </w:tc>
      </w:tr>
      <w:tr w:rsidR="00793A82" w:rsidRPr="00793A82" w14:paraId="0EF90190" w14:textId="22823F0A" w:rsidTr="00750F16">
        <w:tc>
          <w:tcPr>
            <w:tcW w:w="567" w:type="dxa"/>
          </w:tcPr>
          <w:p w14:paraId="447283E4" w14:textId="7AA672A4" w:rsidR="00793A82" w:rsidRPr="00793A82" w:rsidRDefault="00793A82" w:rsidP="00793A82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6.</w:t>
            </w:r>
          </w:p>
        </w:tc>
        <w:tc>
          <w:tcPr>
            <w:tcW w:w="1985" w:type="dxa"/>
          </w:tcPr>
          <w:p w14:paraId="783A96CB" w14:textId="4C98933A" w:rsidR="00793A82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Сәрсемби Айжан Дүйсенқызы</w:t>
            </w:r>
          </w:p>
        </w:tc>
        <w:tc>
          <w:tcPr>
            <w:tcW w:w="1701" w:type="dxa"/>
          </w:tcPr>
          <w:p w14:paraId="748360B4" w14:textId="1B7DAD0D" w:rsidR="00793A82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bCs/>
                <w:sz w:val="20"/>
                <w:szCs w:val="20"/>
                <w:lang w:val="kk-KZ"/>
              </w:rPr>
              <w:t>ЖШС «Ай-Дай2» бөбекжай-балабақшасы (педагог-логопед)</w:t>
            </w:r>
          </w:p>
        </w:tc>
        <w:tc>
          <w:tcPr>
            <w:tcW w:w="2126" w:type="dxa"/>
          </w:tcPr>
          <w:p w14:paraId="6F21CD27" w14:textId="3F649BD2" w:rsidR="00793A82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Абай атындағы қазақ ұлттық педагогикалық университеті</w:t>
            </w:r>
          </w:p>
        </w:tc>
        <w:tc>
          <w:tcPr>
            <w:tcW w:w="1560" w:type="dxa"/>
          </w:tcPr>
          <w:p w14:paraId="40C41527" w14:textId="77777777" w:rsidR="00793A82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93A82">
              <w:rPr>
                <w:rFonts w:cs="Times New Roman"/>
                <w:sz w:val="20"/>
                <w:szCs w:val="20"/>
                <w:lang w:val="en-US"/>
              </w:rPr>
              <w:t>BD00015718128</w:t>
            </w:r>
          </w:p>
          <w:p w14:paraId="3D6C3D0E" w14:textId="77777777" w:rsidR="00793A82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№1049</w:t>
            </w:r>
          </w:p>
          <w:p w14:paraId="7C6F0B4A" w14:textId="77777777" w:rsidR="00793A82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793A82">
              <w:rPr>
                <w:rFonts w:cs="Times New Roman"/>
                <w:sz w:val="20"/>
                <w:szCs w:val="20"/>
                <w:lang w:val="kk-KZ"/>
              </w:rPr>
              <w:t>29.06.2021 ж</w:t>
            </w:r>
          </w:p>
          <w:p w14:paraId="1EB235B8" w14:textId="11BAA7CD" w:rsidR="00793A82" w:rsidRPr="00793A82" w:rsidRDefault="00793A82" w:rsidP="00793A82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14:paraId="66729F3A" w14:textId="77777777" w:rsidR="00793A82" w:rsidRPr="00793A82" w:rsidRDefault="00793A82" w:rsidP="00793A82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01.09.2022 ж</w:t>
            </w:r>
          </w:p>
          <w:p w14:paraId="56536237" w14:textId="77777777" w:rsidR="00793A82" w:rsidRPr="00793A82" w:rsidRDefault="00793A82" w:rsidP="00793A82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бұйрық №131 б н/қ</w:t>
            </w:r>
          </w:p>
          <w:p w14:paraId="35C398EE" w14:textId="57EBB245" w:rsidR="00793A82" w:rsidRPr="00793A82" w:rsidRDefault="00793A82" w:rsidP="00793A82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(Педагог-модератор)</w:t>
            </w:r>
          </w:p>
        </w:tc>
        <w:tc>
          <w:tcPr>
            <w:tcW w:w="850" w:type="dxa"/>
          </w:tcPr>
          <w:p w14:paraId="2BCEA812" w14:textId="3B7FB01A" w:rsidR="00793A82" w:rsidRPr="00793A82" w:rsidRDefault="00793A82" w:rsidP="00793A82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0,5</w:t>
            </w:r>
          </w:p>
        </w:tc>
        <w:tc>
          <w:tcPr>
            <w:tcW w:w="2693" w:type="dxa"/>
          </w:tcPr>
          <w:p w14:paraId="3751055C" w14:textId="77777777" w:rsidR="00793A82" w:rsidRPr="00793A82" w:rsidRDefault="00793A82" w:rsidP="00793A82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 xml:space="preserve">1. "Өрлеу біліктілікті арттыру ұлттық орталығы" АҚ </w:t>
            </w:r>
          </w:p>
          <w:p w14:paraId="3A475DDC" w14:textId="77777777" w:rsidR="00793A82" w:rsidRPr="00793A82" w:rsidRDefault="00793A82" w:rsidP="00793A82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08.05.-21.05.2024 ж (72 сағ)</w:t>
            </w:r>
          </w:p>
          <w:p w14:paraId="5EE886AE" w14:textId="77777777" w:rsidR="00793A82" w:rsidRPr="00793A82" w:rsidRDefault="00793A82" w:rsidP="00793A82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№008269</w:t>
            </w:r>
          </w:p>
          <w:p w14:paraId="19839F2C" w14:textId="77777777" w:rsidR="00793A82" w:rsidRPr="00793A82" w:rsidRDefault="00793A82" w:rsidP="00793A82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 xml:space="preserve">2.  "Өрлеу біліктілікті арттыру ұлттық орталығы" АҚ </w:t>
            </w:r>
          </w:p>
          <w:p w14:paraId="697E2C48" w14:textId="77777777" w:rsidR="00793A82" w:rsidRPr="00793A82" w:rsidRDefault="00793A82" w:rsidP="00793A82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19.08.-29.08.2024 ж (72 сағ)</w:t>
            </w:r>
          </w:p>
          <w:p w14:paraId="6B84438C" w14:textId="2875A312" w:rsidR="00793A82" w:rsidRPr="00793A82" w:rsidRDefault="00793A82" w:rsidP="00793A82">
            <w:pPr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№0763123</w:t>
            </w:r>
          </w:p>
        </w:tc>
        <w:tc>
          <w:tcPr>
            <w:tcW w:w="1559" w:type="dxa"/>
          </w:tcPr>
          <w:p w14:paraId="4C205210" w14:textId="74D6649A" w:rsidR="00793A82" w:rsidRPr="00793A82" w:rsidRDefault="00793A82" w:rsidP="00793A82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08.04.2026-05.10.2026 ж</w:t>
            </w:r>
          </w:p>
        </w:tc>
        <w:tc>
          <w:tcPr>
            <w:tcW w:w="1559" w:type="dxa"/>
          </w:tcPr>
          <w:p w14:paraId="79B92996" w14:textId="72DE0515" w:rsidR="00793A82" w:rsidRPr="00793A82" w:rsidRDefault="00793A82" w:rsidP="00793A82">
            <w:pPr>
              <w:jc w:val="center"/>
              <w:rPr>
                <w:sz w:val="20"/>
                <w:szCs w:val="20"/>
                <w:lang w:val="kk-KZ"/>
              </w:rPr>
            </w:pPr>
            <w:r w:rsidRPr="00793A82">
              <w:rPr>
                <w:sz w:val="20"/>
                <w:szCs w:val="20"/>
                <w:lang w:val="kk-KZ"/>
              </w:rPr>
              <w:t>Соттылығы жоқ</w:t>
            </w:r>
          </w:p>
        </w:tc>
      </w:tr>
    </w:tbl>
    <w:p w14:paraId="6F557535" w14:textId="77777777" w:rsidR="003F6579" w:rsidRPr="00793A82" w:rsidRDefault="003F6579" w:rsidP="003F6579">
      <w:pPr>
        <w:spacing w:after="0"/>
        <w:ind w:firstLine="709"/>
        <w:jc w:val="center"/>
        <w:rPr>
          <w:sz w:val="20"/>
          <w:szCs w:val="20"/>
          <w:lang w:val="kk-KZ"/>
        </w:rPr>
      </w:pPr>
    </w:p>
    <w:sectPr w:rsidR="003F6579" w:rsidRPr="00793A82" w:rsidSect="001C144E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95"/>
    <w:rsid w:val="000003AF"/>
    <w:rsid w:val="00095EA9"/>
    <w:rsid w:val="0016377F"/>
    <w:rsid w:val="00186FBC"/>
    <w:rsid w:val="001C144E"/>
    <w:rsid w:val="00262D14"/>
    <w:rsid w:val="0026305E"/>
    <w:rsid w:val="002827A1"/>
    <w:rsid w:val="00325C97"/>
    <w:rsid w:val="00350FC7"/>
    <w:rsid w:val="0035500D"/>
    <w:rsid w:val="003E1B17"/>
    <w:rsid w:val="003F6579"/>
    <w:rsid w:val="00417AA4"/>
    <w:rsid w:val="00420B06"/>
    <w:rsid w:val="00504415"/>
    <w:rsid w:val="005855B7"/>
    <w:rsid w:val="00624A5A"/>
    <w:rsid w:val="006C0B77"/>
    <w:rsid w:val="006D3F38"/>
    <w:rsid w:val="00750F16"/>
    <w:rsid w:val="00752DBF"/>
    <w:rsid w:val="00770D79"/>
    <w:rsid w:val="00793A82"/>
    <w:rsid w:val="007C5695"/>
    <w:rsid w:val="007D4771"/>
    <w:rsid w:val="008242FF"/>
    <w:rsid w:val="00864A83"/>
    <w:rsid w:val="00870751"/>
    <w:rsid w:val="008F13C7"/>
    <w:rsid w:val="00922C48"/>
    <w:rsid w:val="009647D3"/>
    <w:rsid w:val="00A202D6"/>
    <w:rsid w:val="00AA55E4"/>
    <w:rsid w:val="00AC4BC2"/>
    <w:rsid w:val="00AD0741"/>
    <w:rsid w:val="00B915B7"/>
    <w:rsid w:val="00C06109"/>
    <w:rsid w:val="00C8427F"/>
    <w:rsid w:val="00D55733"/>
    <w:rsid w:val="00DB1BC6"/>
    <w:rsid w:val="00E05FD7"/>
    <w:rsid w:val="00EA59DF"/>
    <w:rsid w:val="00EB58D3"/>
    <w:rsid w:val="00EE4070"/>
    <w:rsid w:val="00F01FE3"/>
    <w:rsid w:val="00F12C76"/>
    <w:rsid w:val="00FC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2A1B"/>
  <w15:chartTrackingRefBased/>
  <w15:docId w15:val="{9D3C98B0-A7D0-4079-B043-23866D2A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36</cp:revision>
  <dcterms:created xsi:type="dcterms:W3CDTF">2025-04-23T10:44:00Z</dcterms:created>
  <dcterms:modified xsi:type="dcterms:W3CDTF">2026-07-01T12:46:00Z</dcterms:modified>
</cp:coreProperties>
</file>