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9983A" w14:textId="77777777" w:rsidR="00911194" w:rsidRPr="00EB0A78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right"/>
        <w:rPr>
          <w:b/>
          <w:bCs/>
          <w:sz w:val="32"/>
          <w:szCs w:val="32"/>
        </w:rPr>
      </w:pPr>
      <w:r w:rsidRPr="00EB0A78">
        <w:rPr>
          <w:b/>
          <w:bCs/>
          <w:sz w:val="32"/>
          <w:szCs w:val="32"/>
        </w:rPr>
        <w:t>БЕКІТЕМІН:</w:t>
      </w:r>
    </w:p>
    <w:p w14:paraId="7281C9CD" w14:textId="6045F3EE" w:rsidR="00911194" w:rsidRDefault="00EE2F77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right"/>
        <w:rPr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56DD034B" wp14:editId="56DE3EA4">
            <wp:simplePos x="0" y="0"/>
            <wp:positionH relativeFrom="column">
              <wp:posOffset>6103089</wp:posOffset>
            </wp:positionH>
            <wp:positionV relativeFrom="paragraph">
              <wp:posOffset>89535</wp:posOffset>
            </wp:positionV>
            <wp:extent cx="1621155" cy="1656080"/>
            <wp:effectExtent l="57150" t="57150" r="55245" b="39370"/>
            <wp:wrapNone/>
            <wp:docPr id="139147768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31" t="26046" r="28624" b="44509"/>
                    <a:stretch>
                      <a:fillRect/>
                    </a:stretch>
                  </pic:blipFill>
                  <pic:spPr bwMode="auto">
                    <a:xfrm rot="21433606">
                      <a:off x="0" y="0"/>
                      <a:ext cx="1621155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11194">
        <w:rPr>
          <w:bCs/>
          <w:sz w:val="28"/>
          <w:szCs w:val="28"/>
        </w:rPr>
        <w:t>ЖШС «</w:t>
      </w:r>
      <w:r>
        <w:rPr>
          <w:bCs/>
          <w:sz w:val="28"/>
          <w:szCs w:val="28"/>
        </w:rPr>
        <w:t>Мұхаметнұр</w:t>
      </w:r>
      <w:r w:rsidR="00911194">
        <w:rPr>
          <w:bCs/>
          <w:sz w:val="28"/>
          <w:szCs w:val="28"/>
        </w:rPr>
        <w:t xml:space="preserve">» </w:t>
      </w:r>
    </w:p>
    <w:p w14:paraId="7827AA6A" w14:textId="5E40F7D3" w:rsidR="00911194" w:rsidRDefault="00EE2F77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right"/>
        <w:rPr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32AE6D0B" wp14:editId="7D704399">
            <wp:simplePos x="0" y="0"/>
            <wp:positionH relativeFrom="column">
              <wp:posOffset>7910624</wp:posOffset>
            </wp:positionH>
            <wp:positionV relativeFrom="paragraph">
              <wp:posOffset>90716</wp:posOffset>
            </wp:positionV>
            <wp:extent cx="914400" cy="782955"/>
            <wp:effectExtent l="0" t="0" r="0" b="0"/>
            <wp:wrapNone/>
            <wp:docPr id="213545779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26" t="39018" r="29905" b="43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11194">
        <w:rPr>
          <w:bCs/>
          <w:sz w:val="28"/>
          <w:szCs w:val="28"/>
        </w:rPr>
        <w:t>бөбекжай-балабақшасы</w:t>
      </w:r>
    </w:p>
    <w:p w14:paraId="24C1A8E8" w14:textId="4743E54E" w:rsidR="00911194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басшысы:  </w:t>
      </w:r>
      <w:r w:rsidR="00EE2F77">
        <w:rPr>
          <w:bCs/>
          <w:sz w:val="28"/>
          <w:szCs w:val="28"/>
        </w:rPr>
        <w:t>Л.О. Оралбекова</w:t>
      </w:r>
    </w:p>
    <w:p w14:paraId="3479A49F" w14:textId="22C9A201" w:rsidR="00911194" w:rsidRPr="00BF585D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ind w:firstLine="708"/>
        <w:jc w:val="center"/>
        <w:rPr>
          <w:bCs/>
          <w:sz w:val="32"/>
          <w:szCs w:val="32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Pr="00E67694">
        <w:rPr>
          <w:bCs/>
          <w:sz w:val="28"/>
          <w:szCs w:val="28"/>
        </w:rPr>
        <w:t>___</w:t>
      </w:r>
      <w:r>
        <w:rPr>
          <w:bCs/>
          <w:sz w:val="28"/>
          <w:szCs w:val="28"/>
        </w:rPr>
        <w:t xml:space="preserve">________    </w:t>
      </w:r>
    </w:p>
    <w:p w14:paraId="39AD4785" w14:textId="26DD81E6" w:rsidR="00911194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36"/>
          <w:szCs w:val="36"/>
        </w:rPr>
      </w:pPr>
    </w:p>
    <w:p w14:paraId="479D9866" w14:textId="7E51981B" w:rsidR="00911194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36"/>
          <w:szCs w:val="36"/>
        </w:rPr>
      </w:pPr>
    </w:p>
    <w:p w14:paraId="1F0DE125" w14:textId="63FAC176" w:rsidR="00EE2F77" w:rsidRDefault="00EE2F77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36"/>
          <w:szCs w:val="36"/>
        </w:rPr>
      </w:pPr>
    </w:p>
    <w:p w14:paraId="03EC6E27" w14:textId="47CFD89E" w:rsidR="00911194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36"/>
          <w:szCs w:val="36"/>
        </w:rPr>
      </w:pPr>
    </w:p>
    <w:p w14:paraId="204A93A1" w14:textId="5E542CA1" w:rsidR="00911194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36"/>
          <w:szCs w:val="36"/>
        </w:rPr>
      </w:pPr>
    </w:p>
    <w:p w14:paraId="680E4993" w14:textId="77777777" w:rsidR="00911194" w:rsidRPr="00826C7C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36"/>
          <w:szCs w:val="36"/>
        </w:rPr>
      </w:pPr>
    </w:p>
    <w:p w14:paraId="07296E30" w14:textId="2F6D0F6B" w:rsidR="00911194" w:rsidRPr="001C08E2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bCs/>
          <w:color w:val="000000" w:themeColor="text1"/>
          <w:sz w:val="28"/>
          <w:szCs w:val="28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</w:pPr>
      <w:r w:rsidRPr="001C08E2">
        <w:rPr>
          <w:b/>
          <w:bCs/>
          <w:color w:val="000000" w:themeColor="text1"/>
          <w:sz w:val="28"/>
          <w:szCs w:val="28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«</w:t>
      </w:r>
      <w:r w:rsidR="00EE2F77">
        <w:rPr>
          <w:b/>
          <w:bCs/>
          <w:color w:val="000000" w:themeColor="text1"/>
          <w:sz w:val="28"/>
          <w:szCs w:val="28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МҰХАМЕТНҰР</w:t>
      </w:r>
      <w:r w:rsidRPr="001C08E2">
        <w:rPr>
          <w:b/>
          <w:bCs/>
          <w:color w:val="000000" w:themeColor="text1"/>
          <w:sz w:val="28"/>
          <w:szCs w:val="28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» БӨБЕКЖАЙ БАЛАБАҚШАСЫ</w:t>
      </w:r>
    </w:p>
    <w:p w14:paraId="5B74DC7C" w14:textId="6DCF977D" w:rsidR="00911194" w:rsidRPr="001C08E2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color w:val="000000" w:themeColor="text1"/>
          <w:sz w:val="28"/>
          <w:szCs w:val="28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</w:pPr>
      <w:r w:rsidRPr="001C08E2">
        <w:rPr>
          <w:b/>
          <w:color w:val="000000" w:themeColor="text1"/>
          <w:sz w:val="28"/>
          <w:szCs w:val="28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ПЕДАГОГ</w:t>
      </w:r>
      <w:r>
        <w:rPr>
          <w:b/>
          <w:color w:val="000000" w:themeColor="text1"/>
          <w:sz w:val="28"/>
          <w:szCs w:val="28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-</w:t>
      </w:r>
      <w:r w:rsidRPr="001C08E2">
        <w:rPr>
          <w:b/>
          <w:color w:val="000000" w:themeColor="text1"/>
          <w:sz w:val="28"/>
          <w:szCs w:val="28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ЛОГОПЕД</w:t>
      </w:r>
      <w:r>
        <w:rPr>
          <w:b/>
          <w:color w:val="000000" w:themeColor="text1"/>
          <w:sz w:val="28"/>
          <w:szCs w:val="28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ІНІҢ</w:t>
      </w:r>
      <w:r w:rsidRPr="001C08E2">
        <w:rPr>
          <w:b/>
          <w:color w:val="000000" w:themeColor="text1"/>
          <w:sz w:val="28"/>
          <w:szCs w:val="28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 xml:space="preserve"> 2025-2026 ОҚУ ЖЫЛЫНА АРНАҒАН</w:t>
      </w:r>
    </w:p>
    <w:p w14:paraId="2D3B71F7" w14:textId="5816B734" w:rsidR="00911194" w:rsidRPr="001C08E2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color w:val="000000" w:themeColor="text1"/>
          <w:sz w:val="28"/>
          <w:szCs w:val="28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</w:pPr>
      <w:r>
        <w:rPr>
          <w:b/>
          <w:color w:val="000000" w:themeColor="text1"/>
          <w:sz w:val="28"/>
          <w:szCs w:val="28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ПЕРСПЕКТИВАЛЫҚ</w:t>
      </w:r>
      <w:r w:rsidRPr="001C08E2">
        <w:rPr>
          <w:b/>
          <w:color w:val="000000" w:themeColor="text1"/>
          <w:sz w:val="28"/>
          <w:szCs w:val="28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 xml:space="preserve"> ЖОСПАР</w:t>
      </w:r>
      <w:r>
        <w:rPr>
          <w:b/>
          <w:color w:val="000000" w:themeColor="text1"/>
          <w:sz w:val="28"/>
          <w:szCs w:val="28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Ы</w:t>
      </w:r>
    </w:p>
    <w:p w14:paraId="5C8FE04E" w14:textId="77777777" w:rsidR="00911194" w:rsidRPr="001C08E2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color w:val="000000" w:themeColor="text1"/>
          <w:sz w:val="28"/>
          <w:szCs w:val="28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</w:pPr>
      <w:r w:rsidRPr="001C08E2">
        <w:rPr>
          <w:b/>
          <w:color w:val="000000" w:themeColor="text1"/>
          <w:sz w:val="28"/>
          <w:szCs w:val="28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(КІШІ,</w:t>
      </w:r>
      <w:r>
        <w:rPr>
          <w:b/>
          <w:color w:val="000000" w:themeColor="text1"/>
          <w:sz w:val="28"/>
          <w:szCs w:val="28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 xml:space="preserve"> </w:t>
      </w:r>
      <w:r w:rsidRPr="001C08E2">
        <w:rPr>
          <w:b/>
          <w:color w:val="000000" w:themeColor="text1"/>
          <w:sz w:val="28"/>
          <w:szCs w:val="28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ОРТАҢҒЫ,</w:t>
      </w:r>
      <w:r>
        <w:rPr>
          <w:b/>
          <w:color w:val="000000" w:themeColor="text1"/>
          <w:sz w:val="28"/>
          <w:szCs w:val="28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 xml:space="preserve"> </w:t>
      </w:r>
      <w:r w:rsidRPr="001C08E2">
        <w:rPr>
          <w:b/>
          <w:color w:val="000000" w:themeColor="text1"/>
          <w:sz w:val="28"/>
          <w:szCs w:val="28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ЕРЕСЕК ТОПТАРЫ)</w:t>
      </w:r>
    </w:p>
    <w:p w14:paraId="169CE66E" w14:textId="77777777" w:rsidR="00911194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32"/>
          <w:szCs w:val="32"/>
        </w:rPr>
      </w:pPr>
    </w:p>
    <w:p w14:paraId="1C40D87D" w14:textId="364FE6C4" w:rsidR="00911194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32"/>
          <w:szCs w:val="32"/>
        </w:rPr>
      </w:pPr>
    </w:p>
    <w:p w14:paraId="7EBDF4AB" w14:textId="77777777" w:rsidR="00911194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32"/>
          <w:szCs w:val="32"/>
        </w:rPr>
      </w:pPr>
    </w:p>
    <w:p w14:paraId="58604C57" w14:textId="77777777" w:rsidR="00911194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32"/>
          <w:szCs w:val="32"/>
        </w:rPr>
      </w:pPr>
    </w:p>
    <w:p w14:paraId="455816C3" w14:textId="46CA770C" w:rsidR="00911194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32"/>
          <w:szCs w:val="32"/>
        </w:rPr>
      </w:pPr>
    </w:p>
    <w:p w14:paraId="015D8824" w14:textId="77777777" w:rsidR="00911194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32"/>
          <w:szCs w:val="32"/>
        </w:rPr>
      </w:pPr>
    </w:p>
    <w:p w14:paraId="7C3C7B15" w14:textId="77777777" w:rsidR="00911194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32"/>
          <w:szCs w:val="32"/>
        </w:rPr>
      </w:pPr>
    </w:p>
    <w:p w14:paraId="374AC2B3" w14:textId="77777777" w:rsidR="00911194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32"/>
          <w:szCs w:val="32"/>
        </w:rPr>
      </w:pPr>
      <w:r w:rsidRPr="00EB0A78">
        <w:rPr>
          <w:sz w:val="32"/>
          <w:szCs w:val="32"/>
        </w:rPr>
        <w:t>202</w:t>
      </w:r>
      <w:r>
        <w:rPr>
          <w:sz w:val="32"/>
          <w:szCs w:val="32"/>
        </w:rPr>
        <w:t>5</w:t>
      </w:r>
      <w:r w:rsidRPr="00EB0A78">
        <w:rPr>
          <w:sz w:val="32"/>
          <w:szCs w:val="32"/>
        </w:rPr>
        <w:t>-202</w:t>
      </w:r>
      <w:r>
        <w:rPr>
          <w:sz w:val="32"/>
          <w:szCs w:val="32"/>
        </w:rPr>
        <w:t>6</w:t>
      </w:r>
      <w:r w:rsidRPr="00EB0A78">
        <w:rPr>
          <w:sz w:val="32"/>
          <w:szCs w:val="32"/>
        </w:rPr>
        <w:t xml:space="preserve"> оқу жылы</w:t>
      </w:r>
    </w:p>
    <w:p w14:paraId="4A1C2BF6" w14:textId="77777777" w:rsidR="00911194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32"/>
          <w:szCs w:val="32"/>
        </w:rPr>
      </w:pPr>
    </w:p>
    <w:p w14:paraId="35CF5B87" w14:textId="77777777" w:rsidR="00911194" w:rsidRPr="00EB0A78" w:rsidRDefault="00911194" w:rsidP="0091119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32"/>
          <w:szCs w:val="32"/>
        </w:rPr>
      </w:pPr>
    </w:p>
    <w:p w14:paraId="57ABF9E1" w14:textId="15D3B7B2" w:rsidR="004C0679" w:rsidRDefault="002D5B4B" w:rsidP="00D62CAB">
      <w:pPr>
        <w:spacing w:before="60" w:line="276" w:lineRule="auto"/>
        <w:ind w:left="3750" w:right="4417"/>
        <w:jc w:val="center"/>
        <w:rPr>
          <w:b/>
          <w:sz w:val="24"/>
        </w:rPr>
      </w:pPr>
      <w:r>
        <w:rPr>
          <w:b/>
          <w:sz w:val="24"/>
        </w:rPr>
        <w:lastRenderedPageBreak/>
        <w:t>СӨЙЛЕУ ТІЛІ ЖАЛПЫ ДАМЫМАҒАН БАЛАЛАРҒА АРНАЛҒАН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ПЕРСПЕКТИВАЛЫҚ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ЖОСПАР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(ЛОГОПЕД)</w:t>
      </w:r>
    </w:p>
    <w:p w14:paraId="7B9E0F57" w14:textId="77777777" w:rsidR="004C0679" w:rsidRDefault="004C0679" w:rsidP="00D62CAB">
      <w:pPr>
        <w:pStyle w:val="a3"/>
        <w:jc w:val="center"/>
        <w:rPr>
          <w:b/>
          <w:sz w:val="26"/>
        </w:rPr>
      </w:pPr>
    </w:p>
    <w:p w14:paraId="79BF7E4E" w14:textId="77777777" w:rsidR="004C0679" w:rsidRDefault="002D5B4B">
      <w:pPr>
        <w:spacing w:before="218"/>
        <w:ind w:left="4725"/>
        <w:rPr>
          <w:b/>
          <w:sz w:val="24"/>
        </w:rPr>
      </w:pPr>
      <w:r>
        <w:rPr>
          <w:b/>
          <w:sz w:val="24"/>
        </w:rPr>
        <w:t>(жеке,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топтық,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ұжымдық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тұрғыда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жұмыс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жасауға)</w:t>
      </w:r>
    </w:p>
    <w:p w14:paraId="425D605C" w14:textId="55F6E22C" w:rsidR="004C0679" w:rsidRDefault="002D5B4B">
      <w:pPr>
        <w:pStyle w:val="a3"/>
        <w:spacing w:before="36"/>
        <w:ind w:left="212"/>
      </w:pPr>
      <w:r>
        <w:rPr>
          <w:b/>
        </w:rPr>
        <w:t>Мақсаты:</w:t>
      </w:r>
      <w:r>
        <w:rPr>
          <w:b/>
          <w:spacing w:val="19"/>
        </w:rPr>
        <w:t xml:space="preserve"> </w:t>
      </w:r>
      <w:r>
        <w:t>Қарым-қатынас</w:t>
      </w:r>
      <w:r>
        <w:rPr>
          <w:spacing w:val="12"/>
        </w:rPr>
        <w:t xml:space="preserve"> </w:t>
      </w:r>
      <w:r>
        <w:t>дағдыларын</w:t>
      </w:r>
      <w:r>
        <w:rPr>
          <w:spacing w:val="20"/>
        </w:rPr>
        <w:t xml:space="preserve"> </w:t>
      </w:r>
      <w:r>
        <w:t>нығайту.</w:t>
      </w:r>
      <w:r w:rsidR="00911194">
        <w:t xml:space="preserve"> </w:t>
      </w:r>
      <w:r>
        <w:t>Қоршаған</w:t>
      </w:r>
      <w:r>
        <w:rPr>
          <w:spacing w:val="16"/>
        </w:rPr>
        <w:t xml:space="preserve"> </w:t>
      </w:r>
      <w:r>
        <w:t>ортадағы</w:t>
      </w:r>
      <w:r>
        <w:rPr>
          <w:spacing w:val="13"/>
        </w:rPr>
        <w:t xml:space="preserve"> </w:t>
      </w:r>
      <w:r>
        <w:t>адамдардың</w:t>
      </w:r>
      <w:r>
        <w:rPr>
          <w:spacing w:val="15"/>
        </w:rPr>
        <w:t xml:space="preserve"> </w:t>
      </w:r>
      <w:r>
        <w:t>сөйлеуіне</w:t>
      </w:r>
      <w:r>
        <w:rPr>
          <w:spacing w:val="13"/>
        </w:rPr>
        <w:t xml:space="preserve"> </w:t>
      </w:r>
      <w:r>
        <w:t>қызығушылықты</w:t>
      </w:r>
      <w:r>
        <w:rPr>
          <w:spacing w:val="13"/>
        </w:rPr>
        <w:t xml:space="preserve"> </w:t>
      </w:r>
      <w:r>
        <w:t>дамыту.</w:t>
      </w:r>
    </w:p>
    <w:p w14:paraId="1346842A" w14:textId="77777777" w:rsidR="004C0679" w:rsidRDefault="002D5B4B">
      <w:pPr>
        <w:pStyle w:val="a3"/>
        <w:spacing w:before="41" w:line="276" w:lineRule="auto"/>
        <w:ind w:left="212" w:right="8508"/>
      </w:pPr>
      <w:r>
        <w:rPr>
          <w:b/>
        </w:rPr>
        <w:t>Міндеттері:</w:t>
      </w:r>
      <w:r>
        <w:t>Балаларды</w:t>
      </w:r>
      <w:r>
        <w:rPr>
          <w:spacing w:val="17"/>
        </w:rPr>
        <w:t xml:space="preserve"> </w:t>
      </w:r>
      <w:r>
        <w:t>бір-бірімен</w:t>
      </w:r>
      <w:r>
        <w:rPr>
          <w:spacing w:val="21"/>
        </w:rPr>
        <w:t xml:space="preserve"> </w:t>
      </w:r>
      <w:r>
        <w:t>қарым-қатынасқа</w:t>
      </w:r>
      <w:r>
        <w:rPr>
          <w:spacing w:val="20"/>
        </w:rPr>
        <w:t xml:space="preserve"> </w:t>
      </w:r>
      <w:r>
        <w:t>итермелеу;</w:t>
      </w:r>
      <w:r>
        <w:rPr>
          <w:spacing w:val="-57"/>
        </w:rPr>
        <w:t xml:space="preserve"> </w:t>
      </w:r>
      <w:r>
        <w:t>Тілдің</w:t>
      </w:r>
      <w:r>
        <w:rPr>
          <w:spacing w:val="11"/>
        </w:rPr>
        <w:t xml:space="preserve"> </w:t>
      </w:r>
      <w:r>
        <w:t>лексико-грамматикалық</w:t>
      </w:r>
      <w:r>
        <w:rPr>
          <w:spacing w:val="8"/>
        </w:rPr>
        <w:t xml:space="preserve"> </w:t>
      </w:r>
      <w:r>
        <w:t>құралдарын</w:t>
      </w:r>
      <w:r>
        <w:rPr>
          <w:spacing w:val="8"/>
        </w:rPr>
        <w:t xml:space="preserve"> </w:t>
      </w:r>
      <w:r>
        <w:t>қалыптастыру;</w:t>
      </w:r>
      <w:r>
        <w:rPr>
          <w:spacing w:val="1"/>
        </w:rPr>
        <w:t xml:space="preserve"> </w:t>
      </w:r>
      <w:r>
        <w:t>Белсенді</w:t>
      </w:r>
      <w:r>
        <w:rPr>
          <w:spacing w:val="-1"/>
        </w:rPr>
        <w:t xml:space="preserve"> </w:t>
      </w:r>
      <w:r>
        <w:t>сөздік</w:t>
      </w:r>
      <w:r>
        <w:rPr>
          <w:spacing w:val="1"/>
        </w:rPr>
        <w:t xml:space="preserve"> </w:t>
      </w:r>
      <w:r>
        <w:t>қорларын кеңейту.</w:t>
      </w:r>
    </w:p>
    <w:p w14:paraId="1348F176" w14:textId="77777777" w:rsidR="004C0679" w:rsidRDefault="004C0679">
      <w:pPr>
        <w:pStyle w:val="a3"/>
        <w:spacing w:before="11"/>
        <w:rPr>
          <w:sz w:val="17"/>
        </w:rPr>
      </w:pPr>
    </w:p>
    <w:tbl>
      <w:tblPr>
        <w:tblStyle w:val="a5"/>
        <w:tblW w:w="15463" w:type="dxa"/>
        <w:jc w:val="center"/>
        <w:tblLayout w:type="fixed"/>
        <w:tblLook w:val="01E0" w:firstRow="1" w:lastRow="1" w:firstColumn="1" w:lastColumn="1" w:noHBand="0" w:noVBand="0"/>
      </w:tblPr>
      <w:tblGrid>
        <w:gridCol w:w="1013"/>
        <w:gridCol w:w="1682"/>
        <w:gridCol w:w="1579"/>
        <w:gridCol w:w="3668"/>
        <w:gridCol w:w="1702"/>
        <w:gridCol w:w="1575"/>
        <w:gridCol w:w="1408"/>
        <w:gridCol w:w="2836"/>
      </w:tblGrid>
      <w:tr w:rsidR="004C0679" w:rsidRPr="00911194" w14:paraId="046C49EA" w14:textId="77777777" w:rsidTr="00911194">
        <w:trPr>
          <w:trHeight w:val="1379"/>
          <w:jc w:val="center"/>
        </w:trPr>
        <w:tc>
          <w:tcPr>
            <w:tcW w:w="1013" w:type="dxa"/>
          </w:tcPr>
          <w:p w14:paraId="70640A2A" w14:textId="42E0EBED" w:rsidR="004C0679" w:rsidRPr="00911194" w:rsidRDefault="00911194" w:rsidP="00911194">
            <w:pPr>
              <w:jc w:val="center"/>
              <w:rPr>
                <w:b/>
                <w:bCs/>
              </w:rPr>
            </w:pPr>
            <w:r w:rsidRPr="00911194">
              <w:rPr>
                <w:b/>
                <w:bCs/>
              </w:rPr>
              <w:t>Айы</w:t>
            </w:r>
          </w:p>
        </w:tc>
        <w:tc>
          <w:tcPr>
            <w:tcW w:w="1682" w:type="dxa"/>
          </w:tcPr>
          <w:p w14:paraId="48E6E657" w14:textId="4A6AEE13" w:rsidR="004C0679" w:rsidRPr="00911194" w:rsidRDefault="00911194" w:rsidP="00911194">
            <w:pPr>
              <w:jc w:val="center"/>
              <w:rPr>
                <w:b/>
                <w:bCs/>
              </w:rPr>
            </w:pPr>
            <w:r w:rsidRPr="00911194">
              <w:rPr>
                <w:b/>
                <w:bCs/>
              </w:rPr>
              <w:t>Тақыры Бы</w:t>
            </w:r>
          </w:p>
        </w:tc>
        <w:tc>
          <w:tcPr>
            <w:tcW w:w="1579" w:type="dxa"/>
          </w:tcPr>
          <w:p w14:paraId="5D1F85D3" w14:textId="2BF5D72E" w:rsidR="004C0679" w:rsidRPr="00911194" w:rsidRDefault="00911194" w:rsidP="00911194">
            <w:pPr>
              <w:jc w:val="center"/>
              <w:rPr>
                <w:b/>
                <w:bCs/>
              </w:rPr>
            </w:pPr>
            <w:r w:rsidRPr="00911194">
              <w:rPr>
                <w:b/>
                <w:bCs/>
              </w:rPr>
              <w:t>Тобы/ Жасы</w:t>
            </w:r>
          </w:p>
        </w:tc>
        <w:tc>
          <w:tcPr>
            <w:tcW w:w="3668" w:type="dxa"/>
          </w:tcPr>
          <w:p w14:paraId="1D5DD0E9" w14:textId="4AC758F7" w:rsidR="004C0679" w:rsidRPr="00911194" w:rsidRDefault="00911194" w:rsidP="00911194">
            <w:pPr>
              <w:jc w:val="center"/>
              <w:rPr>
                <w:b/>
                <w:bCs/>
              </w:rPr>
            </w:pPr>
            <w:r w:rsidRPr="00911194">
              <w:rPr>
                <w:b/>
                <w:bCs/>
              </w:rPr>
              <w:t>Мақсаты</w:t>
            </w:r>
          </w:p>
        </w:tc>
        <w:tc>
          <w:tcPr>
            <w:tcW w:w="1702" w:type="dxa"/>
          </w:tcPr>
          <w:p w14:paraId="33244BA5" w14:textId="1214A8E3" w:rsidR="004C0679" w:rsidRPr="00911194" w:rsidRDefault="00911194" w:rsidP="00911194">
            <w:pPr>
              <w:jc w:val="center"/>
              <w:rPr>
                <w:b/>
                <w:bCs/>
              </w:rPr>
            </w:pPr>
            <w:r w:rsidRPr="00911194">
              <w:rPr>
                <w:b/>
                <w:bCs/>
              </w:rPr>
              <w:t>Түзетуші Лік-</w:t>
            </w:r>
          </w:p>
          <w:p w14:paraId="1276B9FB" w14:textId="2C5B8B33" w:rsidR="004C0679" w:rsidRPr="00911194" w:rsidRDefault="00911194" w:rsidP="00911194">
            <w:pPr>
              <w:jc w:val="center"/>
              <w:rPr>
                <w:b/>
                <w:bCs/>
              </w:rPr>
            </w:pPr>
            <w:r w:rsidRPr="00911194">
              <w:rPr>
                <w:b/>
                <w:bCs/>
              </w:rPr>
              <w:t>Дамытуш Ылық Жұмыс</w:t>
            </w:r>
          </w:p>
        </w:tc>
        <w:tc>
          <w:tcPr>
            <w:tcW w:w="1575" w:type="dxa"/>
          </w:tcPr>
          <w:p w14:paraId="6FC99F22" w14:textId="4D5EB204" w:rsidR="004C0679" w:rsidRPr="00911194" w:rsidRDefault="00911194" w:rsidP="00911194">
            <w:pPr>
              <w:jc w:val="center"/>
              <w:rPr>
                <w:b/>
                <w:bCs/>
              </w:rPr>
            </w:pPr>
            <w:r w:rsidRPr="00911194">
              <w:rPr>
                <w:b/>
                <w:bCs/>
              </w:rPr>
              <w:t>Технолог Иялар Және</w:t>
            </w:r>
          </w:p>
          <w:p w14:paraId="24EACA19" w14:textId="2FD0156B" w:rsidR="004C0679" w:rsidRPr="00911194" w:rsidRDefault="00911194" w:rsidP="00911194">
            <w:pPr>
              <w:jc w:val="center"/>
              <w:rPr>
                <w:b/>
                <w:bCs/>
              </w:rPr>
            </w:pPr>
            <w:r w:rsidRPr="00911194">
              <w:rPr>
                <w:b/>
                <w:bCs/>
              </w:rPr>
              <w:t>Әдіс- Тәсілдер</w:t>
            </w:r>
          </w:p>
        </w:tc>
        <w:tc>
          <w:tcPr>
            <w:tcW w:w="1408" w:type="dxa"/>
          </w:tcPr>
          <w:p w14:paraId="5E57E68A" w14:textId="75946A15" w:rsidR="004C0679" w:rsidRPr="00911194" w:rsidRDefault="00911194" w:rsidP="00911194">
            <w:pPr>
              <w:jc w:val="center"/>
              <w:rPr>
                <w:b/>
                <w:bCs/>
              </w:rPr>
            </w:pPr>
            <w:r w:rsidRPr="00911194">
              <w:rPr>
                <w:b/>
                <w:bCs/>
              </w:rPr>
              <w:t>Көрнекі Ліктер</w:t>
            </w:r>
          </w:p>
        </w:tc>
        <w:tc>
          <w:tcPr>
            <w:tcW w:w="2836" w:type="dxa"/>
          </w:tcPr>
          <w:p w14:paraId="6D342495" w14:textId="4DE91E61" w:rsidR="004C0679" w:rsidRPr="00911194" w:rsidRDefault="00911194" w:rsidP="00911194">
            <w:pPr>
              <w:jc w:val="center"/>
              <w:rPr>
                <w:b/>
                <w:bCs/>
              </w:rPr>
            </w:pPr>
            <w:r w:rsidRPr="00911194">
              <w:rPr>
                <w:b/>
                <w:bCs/>
              </w:rPr>
              <w:t>Күтілетін Нәтиже</w:t>
            </w:r>
          </w:p>
        </w:tc>
      </w:tr>
      <w:tr w:rsidR="00D62CAB" w:rsidRPr="00911194" w14:paraId="42E78A00" w14:textId="77777777" w:rsidTr="00911194">
        <w:trPr>
          <w:trHeight w:val="1382"/>
          <w:jc w:val="center"/>
        </w:trPr>
        <w:tc>
          <w:tcPr>
            <w:tcW w:w="1013" w:type="dxa"/>
            <w:vMerge w:val="restart"/>
          </w:tcPr>
          <w:p w14:paraId="495C4B22" w14:textId="77777777" w:rsidR="00D62CAB" w:rsidRPr="00911194" w:rsidRDefault="00D62CAB" w:rsidP="00911194">
            <w:r w:rsidRPr="00911194">
              <w:t>Қазан</w:t>
            </w:r>
          </w:p>
        </w:tc>
        <w:tc>
          <w:tcPr>
            <w:tcW w:w="1682" w:type="dxa"/>
            <w:vMerge w:val="restart"/>
          </w:tcPr>
          <w:p w14:paraId="74BB28DF" w14:textId="77777777" w:rsidR="00D62CAB" w:rsidRPr="00911194" w:rsidRDefault="00D62CAB" w:rsidP="00911194">
            <w:r w:rsidRPr="00911194">
              <w:t>Жомарт күз</w:t>
            </w:r>
          </w:p>
        </w:tc>
        <w:tc>
          <w:tcPr>
            <w:tcW w:w="1579" w:type="dxa"/>
            <w:vMerge w:val="restart"/>
          </w:tcPr>
          <w:p w14:paraId="4B1BE4D4" w14:textId="77777777" w:rsidR="00D62CAB" w:rsidRPr="00911194" w:rsidRDefault="00D62CAB" w:rsidP="00911194">
            <w:r w:rsidRPr="00911194">
              <w:t>2.Ортаңғы топ (3 жастан бастап)</w:t>
            </w:r>
          </w:p>
        </w:tc>
        <w:tc>
          <w:tcPr>
            <w:tcW w:w="3668" w:type="dxa"/>
            <w:vMerge w:val="restart"/>
          </w:tcPr>
          <w:p w14:paraId="08266F90" w14:textId="77777777" w:rsidR="00D62CAB" w:rsidRPr="00911194" w:rsidRDefault="00D62CAB" w:rsidP="00911194">
            <w:r w:rsidRPr="00911194">
              <w:t>Түрлі дыбыстық топтасудағы екі-үш буынды сөздерді атайды.</w:t>
            </w:r>
          </w:p>
          <w:p w14:paraId="459292EC" w14:textId="77777777" w:rsidR="00D62CAB" w:rsidRPr="00911194" w:rsidRDefault="00D62CAB" w:rsidP="00911194">
            <w:r w:rsidRPr="00911194">
              <w:t>Жеміс пен көкөніс түрлерімен таныстыру. Сұраулы сөйлемдерді құрастыруды үйрету.</w:t>
            </w:r>
          </w:p>
        </w:tc>
        <w:tc>
          <w:tcPr>
            <w:tcW w:w="1702" w:type="dxa"/>
            <w:vMerge w:val="restart"/>
          </w:tcPr>
          <w:p w14:paraId="231B36A3" w14:textId="77777777" w:rsidR="00D62CAB" w:rsidRPr="00911194" w:rsidRDefault="00D62CAB" w:rsidP="00911194"/>
        </w:tc>
        <w:tc>
          <w:tcPr>
            <w:tcW w:w="1575" w:type="dxa"/>
            <w:vMerge w:val="restart"/>
          </w:tcPr>
          <w:p w14:paraId="660BC8F4" w14:textId="77777777" w:rsidR="00D62CAB" w:rsidRPr="00911194" w:rsidRDefault="00D62CAB" w:rsidP="00911194"/>
        </w:tc>
        <w:tc>
          <w:tcPr>
            <w:tcW w:w="1408" w:type="dxa"/>
            <w:vMerge w:val="restart"/>
          </w:tcPr>
          <w:p w14:paraId="6D292C41" w14:textId="77777777" w:rsidR="00D62CAB" w:rsidRPr="00911194" w:rsidRDefault="00D62CAB" w:rsidP="00911194">
            <w:r w:rsidRPr="00911194">
              <w:t>Жыл мезгілдері не</w:t>
            </w:r>
          </w:p>
          <w:p w14:paraId="5F939DDE" w14:textId="77777777" w:rsidR="00D62CAB" w:rsidRPr="00911194" w:rsidRDefault="00D62CAB" w:rsidP="00911194">
            <w:r w:rsidRPr="00911194">
              <w:t>қатысты суреттер, артикуляц иялық</w:t>
            </w:r>
          </w:p>
          <w:p w14:paraId="3D1C28FD" w14:textId="77777777" w:rsidR="00D62CAB" w:rsidRPr="00911194" w:rsidRDefault="00D62CAB" w:rsidP="00911194">
            <w:r w:rsidRPr="00911194">
              <w:t>жаттығула р, карточкал ар, пазл, айна,</w:t>
            </w:r>
          </w:p>
          <w:p w14:paraId="7C5D357E" w14:textId="77777777" w:rsidR="00D62CAB" w:rsidRPr="00911194" w:rsidRDefault="00D62CAB" w:rsidP="00911194">
            <w:r w:rsidRPr="00911194">
              <w:t xml:space="preserve">фишкалар, Пирамида </w:t>
            </w:r>
            <w:r w:rsidRPr="00911194">
              <w:lastRenderedPageBreak/>
              <w:t>айнасы.</w:t>
            </w:r>
          </w:p>
          <w:p w14:paraId="1EDA1CD5" w14:textId="77777777" w:rsidR="00D62CAB" w:rsidRPr="00911194" w:rsidRDefault="00D62CAB" w:rsidP="00911194">
            <w:r w:rsidRPr="00911194">
              <w:t>Сөйлейтін калькулят ор.</w:t>
            </w:r>
          </w:p>
        </w:tc>
        <w:tc>
          <w:tcPr>
            <w:tcW w:w="2836" w:type="dxa"/>
          </w:tcPr>
          <w:p w14:paraId="3090ED2C" w14:textId="77777777" w:rsidR="00D62CAB" w:rsidRPr="00911194" w:rsidRDefault="00D62CAB" w:rsidP="00911194">
            <w:r w:rsidRPr="00911194">
              <w:lastRenderedPageBreak/>
              <w:t>1.Кейбір көмекші сөздердің категорияларын түсінеді.</w:t>
            </w:r>
          </w:p>
        </w:tc>
      </w:tr>
      <w:tr w:rsidR="00D62CAB" w:rsidRPr="00911194" w14:paraId="2974B150" w14:textId="77777777" w:rsidTr="00911194">
        <w:trPr>
          <w:trHeight w:val="1931"/>
          <w:jc w:val="center"/>
        </w:trPr>
        <w:tc>
          <w:tcPr>
            <w:tcW w:w="1013" w:type="dxa"/>
            <w:vMerge/>
          </w:tcPr>
          <w:p w14:paraId="47A5F3BF" w14:textId="77777777" w:rsidR="00D62CAB" w:rsidRPr="00911194" w:rsidRDefault="00D62CAB" w:rsidP="00911194"/>
        </w:tc>
        <w:tc>
          <w:tcPr>
            <w:tcW w:w="1682" w:type="dxa"/>
            <w:vMerge/>
          </w:tcPr>
          <w:p w14:paraId="4484C6BF" w14:textId="77777777" w:rsidR="00D62CAB" w:rsidRPr="00911194" w:rsidRDefault="00D62CAB" w:rsidP="00911194"/>
        </w:tc>
        <w:tc>
          <w:tcPr>
            <w:tcW w:w="1579" w:type="dxa"/>
            <w:vMerge/>
          </w:tcPr>
          <w:p w14:paraId="34C9577E" w14:textId="77777777" w:rsidR="00D62CAB" w:rsidRPr="00911194" w:rsidRDefault="00D62CAB" w:rsidP="00911194"/>
        </w:tc>
        <w:tc>
          <w:tcPr>
            <w:tcW w:w="3668" w:type="dxa"/>
            <w:vMerge/>
          </w:tcPr>
          <w:p w14:paraId="2B2E48E7" w14:textId="77777777" w:rsidR="00D62CAB" w:rsidRPr="00911194" w:rsidRDefault="00D62CAB" w:rsidP="00911194"/>
        </w:tc>
        <w:tc>
          <w:tcPr>
            <w:tcW w:w="1702" w:type="dxa"/>
            <w:vMerge/>
          </w:tcPr>
          <w:p w14:paraId="29AF8E60" w14:textId="77777777" w:rsidR="00D62CAB" w:rsidRPr="00911194" w:rsidRDefault="00D62CAB" w:rsidP="00911194"/>
        </w:tc>
        <w:tc>
          <w:tcPr>
            <w:tcW w:w="1575" w:type="dxa"/>
            <w:vMerge/>
          </w:tcPr>
          <w:p w14:paraId="4EF5C527" w14:textId="77777777" w:rsidR="00D62CAB" w:rsidRPr="00911194" w:rsidRDefault="00D62CAB" w:rsidP="00911194"/>
        </w:tc>
        <w:tc>
          <w:tcPr>
            <w:tcW w:w="1408" w:type="dxa"/>
            <w:vMerge/>
          </w:tcPr>
          <w:p w14:paraId="45993F8F" w14:textId="77777777" w:rsidR="00D62CAB" w:rsidRPr="00911194" w:rsidRDefault="00D62CAB" w:rsidP="00911194"/>
        </w:tc>
        <w:tc>
          <w:tcPr>
            <w:tcW w:w="2836" w:type="dxa"/>
          </w:tcPr>
          <w:p w14:paraId="23283B59" w14:textId="77777777" w:rsidR="00D62CAB" w:rsidRPr="00911194" w:rsidRDefault="00D62CAB" w:rsidP="00911194">
            <w:r w:rsidRPr="00911194">
              <w:t>2.Түрлі дыбыстық топтасудағы екі-үш</w:t>
            </w:r>
          </w:p>
          <w:p w14:paraId="59799C79" w14:textId="77777777" w:rsidR="00D62CAB" w:rsidRPr="00911194" w:rsidRDefault="00D62CAB" w:rsidP="00911194">
            <w:r w:rsidRPr="00911194">
              <w:t>буынды сөздерді атайды. Жеміс пен көкөніс түрлерін таниды.</w:t>
            </w:r>
          </w:p>
        </w:tc>
      </w:tr>
      <w:tr w:rsidR="004C0679" w:rsidRPr="00911194" w14:paraId="61118F20" w14:textId="77777777" w:rsidTr="00911194">
        <w:trPr>
          <w:trHeight w:val="2208"/>
          <w:jc w:val="center"/>
        </w:trPr>
        <w:tc>
          <w:tcPr>
            <w:tcW w:w="1013" w:type="dxa"/>
            <w:vMerge/>
          </w:tcPr>
          <w:p w14:paraId="7CC31E5A" w14:textId="77777777" w:rsidR="004C0679" w:rsidRPr="00911194" w:rsidRDefault="004C0679" w:rsidP="00911194"/>
        </w:tc>
        <w:tc>
          <w:tcPr>
            <w:tcW w:w="1682" w:type="dxa"/>
            <w:vMerge/>
          </w:tcPr>
          <w:p w14:paraId="64707028" w14:textId="77777777" w:rsidR="004C0679" w:rsidRPr="00911194" w:rsidRDefault="004C0679" w:rsidP="00911194"/>
        </w:tc>
        <w:tc>
          <w:tcPr>
            <w:tcW w:w="1579" w:type="dxa"/>
          </w:tcPr>
          <w:p w14:paraId="488BAC56" w14:textId="77777777" w:rsidR="004C0679" w:rsidRPr="00911194" w:rsidRDefault="002D5B4B" w:rsidP="00911194">
            <w:r w:rsidRPr="00911194">
              <w:t>3.Ересек топ (4 жастан бастап)</w:t>
            </w:r>
          </w:p>
        </w:tc>
        <w:tc>
          <w:tcPr>
            <w:tcW w:w="3668" w:type="dxa"/>
          </w:tcPr>
          <w:p w14:paraId="315F381C" w14:textId="77777777" w:rsidR="004C0679" w:rsidRPr="00911194" w:rsidRDefault="002D5B4B" w:rsidP="00911194">
            <w:r w:rsidRPr="00911194">
              <w:t>Дыбыстық-буындық құрылымы бойынша ұқсас сөздерді оқыту. Түрлі</w:t>
            </w:r>
          </w:p>
          <w:p w14:paraId="2CF84DFC" w14:textId="77777777" w:rsidR="004C0679" w:rsidRPr="00911194" w:rsidRDefault="002D5B4B" w:rsidP="00911194">
            <w:r w:rsidRPr="00911194">
              <w:t>дыбыстық топтасудағы сөздерді айтуға үйрету. Байланыстырып сөйлеуді дамыту. Сөздік қорды кеңейту.</w:t>
            </w:r>
          </w:p>
        </w:tc>
        <w:tc>
          <w:tcPr>
            <w:tcW w:w="1702" w:type="dxa"/>
            <w:vMerge/>
          </w:tcPr>
          <w:p w14:paraId="4CD47EC8" w14:textId="77777777" w:rsidR="004C0679" w:rsidRPr="00911194" w:rsidRDefault="004C0679" w:rsidP="00911194"/>
        </w:tc>
        <w:tc>
          <w:tcPr>
            <w:tcW w:w="1575" w:type="dxa"/>
            <w:vMerge/>
          </w:tcPr>
          <w:p w14:paraId="0F10AE61" w14:textId="77777777" w:rsidR="004C0679" w:rsidRPr="00911194" w:rsidRDefault="004C0679" w:rsidP="00911194"/>
        </w:tc>
        <w:tc>
          <w:tcPr>
            <w:tcW w:w="1408" w:type="dxa"/>
            <w:vMerge/>
          </w:tcPr>
          <w:p w14:paraId="0DFE6C0C" w14:textId="77777777" w:rsidR="004C0679" w:rsidRPr="00911194" w:rsidRDefault="004C0679" w:rsidP="00911194"/>
        </w:tc>
        <w:tc>
          <w:tcPr>
            <w:tcW w:w="2836" w:type="dxa"/>
          </w:tcPr>
          <w:p w14:paraId="7483D3A9" w14:textId="77777777" w:rsidR="004C0679" w:rsidRPr="00911194" w:rsidRDefault="002D5B4B" w:rsidP="00911194">
            <w:r w:rsidRPr="00911194">
              <w:t>3.Толықтыруларды пайдаланып, сөйлем ретінде қолданады. Қарапайым артикуляциялық</w:t>
            </w:r>
          </w:p>
          <w:p w14:paraId="005BE94B" w14:textId="77777777" w:rsidR="004C0679" w:rsidRPr="00911194" w:rsidRDefault="002D5B4B" w:rsidP="00911194">
            <w:r w:rsidRPr="00911194">
              <w:t>жаттығуды орындайды.</w:t>
            </w:r>
          </w:p>
        </w:tc>
      </w:tr>
    </w:tbl>
    <w:p w14:paraId="79ACB742" w14:textId="77777777" w:rsidR="004C0679" w:rsidRDefault="004C0679">
      <w:pPr>
        <w:rPr>
          <w:sz w:val="24"/>
        </w:rPr>
        <w:sectPr w:rsidR="004C0679" w:rsidSect="00911194">
          <w:pgSz w:w="16840" w:h="11910" w:orient="landscape"/>
          <w:pgMar w:top="1134" w:right="1134" w:bottom="1134" w:left="1134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8"/>
        <w:gridCol w:w="1985"/>
        <w:gridCol w:w="3262"/>
        <w:gridCol w:w="1702"/>
        <w:gridCol w:w="1599"/>
        <w:gridCol w:w="1382"/>
        <w:gridCol w:w="2834"/>
      </w:tblGrid>
      <w:tr w:rsidR="004C0679" w14:paraId="0A1E353A" w14:textId="77777777">
        <w:trPr>
          <w:trHeight w:val="3590"/>
        </w:trPr>
        <w:tc>
          <w:tcPr>
            <w:tcW w:w="1277" w:type="dxa"/>
          </w:tcPr>
          <w:p w14:paraId="71FF5822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14:paraId="6BE5059D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4C153C37" w14:textId="77777777" w:rsidR="004C0679" w:rsidRDefault="00E12F64">
            <w:pPr>
              <w:pStyle w:val="TableParagraph"/>
              <w:ind w:left="168" w:right="147" w:hanging="60"/>
              <w:rPr>
                <w:sz w:val="24"/>
              </w:rPr>
            </w:pPr>
            <w:r>
              <w:rPr>
                <w:sz w:val="24"/>
              </w:rPr>
              <w:t>4.МА</w:t>
            </w:r>
            <w:r w:rsidR="002D5B4B">
              <w:rPr>
                <w:sz w:val="24"/>
              </w:rPr>
              <w:t xml:space="preserve"> тобы</w:t>
            </w:r>
            <w:r w:rsidR="002D5B4B">
              <w:rPr>
                <w:spacing w:val="1"/>
                <w:sz w:val="24"/>
              </w:rPr>
              <w:t xml:space="preserve"> </w:t>
            </w:r>
            <w:r w:rsidR="002D5B4B">
              <w:rPr>
                <w:sz w:val="24"/>
              </w:rPr>
              <w:t>(5жастан</w:t>
            </w:r>
            <w:r w:rsidR="002D5B4B">
              <w:rPr>
                <w:spacing w:val="-14"/>
                <w:sz w:val="24"/>
              </w:rPr>
              <w:t xml:space="preserve"> </w:t>
            </w:r>
            <w:r w:rsidR="002D5B4B">
              <w:rPr>
                <w:sz w:val="24"/>
              </w:rPr>
              <w:t>бастап</w:t>
            </w:r>
          </w:p>
        </w:tc>
        <w:tc>
          <w:tcPr>
            <w:tcW w:w="3262" w:type="dxa"/>
          </w:tcPr>
          <w:p w14:paraId="65B3DE46" w14:textId="77777777" w:rsidR="004C0679" w:rsidRDefault="002D5B4B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Жекеше түр мен көпше түрді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ажырата алуды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40630A88" w14:textId="77777777" w:rsidR="004C0679" w:rsidRDefault="002D5B4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Сөздердің мағынасын түсіну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ажырата алуға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 буынды сөздерді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 Қысқа тақпақтарды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жаттату.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3297DAD9" w14:textId="77777777" w:rsidR="004C0679" w:rsidRDefault="002D5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дауыссыз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дыбыстардың</w:t>
            </w:r>
          </w:p>
          <w:p w14:paraId="06B38FB3" w14:textId="77777777" w:rsidR="004C0679" w:rsidRDefault="002D5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айтылуын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нақтылау.</w:t>
            </w:r>
          </w:p>
        </w:tc>
        <w:tc>
          <w:tcPr>
            <w:tcW w:w="1702" w:type="dxa"/>
          </w:tcPr>
          <w:p w14:paraId="319C89D7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9" w:type="dxa"/>
          </w:tcPr>
          <w:p w14:paraId="5D60BF57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2" w:type="dxa"/>
          </w:tcPr>
          <w:p w14:paraId="63995C52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14:paraId="0D77AF53" w14:textId="77777777" w:rsidR="004C0679" w:rsidRDefault="002D5B4B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4.Диалогтік қарым-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қатынастың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түрін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қолданады.</w:t>
            </w:r>
          </w:p>
          <w:p w14:paraId="438DCE75" w14:textId="77777777" w:rsidR="004C0679" w:rsidRDefault="002D5B4B">
            <w:pPr>
              <w:pStyle w:val="TableParagraph"/>
              <w:ind w:left="108" w:right="353"/>
              <w:rPr>
                <w:sz w:val="24"/>
              </w:rPr>
            </w:pPr>
            <w:r>
              <w:rPr>
                <w:sz w:val="24"/>
              </w:rPr>
              <w:t>Берілген буындық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құрылымдағы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атайды.</w:t>
            </w:r>
          </w:p>
          <w:p w14:paraId="32362709" w14:textId="77777777" w:rsidR="004C0679" w:rsidRDefault="002D5B4B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Дауыссыз дыбыстары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үйлескен екі-үш буынды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атайды.</w:t>
            </w:r>
          </w:p>
          <w:p w14:paraId="62845783" w14:textId="77777777" w:rsidR="004C0679" w:rsidRDefault="002D5B4B">
            <w:pPr>
              <w:pStyle w:val="TableParagraph"/>
              <w:ind w:left="108" w:right="818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ажыратады.</w:t>
            </w:r>
          </w:p>
        </w:tc>
      </w:tr>
      <w:tr w:rsidR="004C0679" w14:paraId="3AF7B94B" w14:textId="77777777">
        <w:trPr>
          <w:trHeight w:val="2207"/>
        </w:trPr>
        <w:tc>
          <w:tcPr>
            <w:tcW w:w="1277" w:type="dxa"/>
            <w:vMerge w:val="restart"/>
          </w:tcPr>
          <w:p w14:paraId="43ECB67B" w14:textId="77777777" w:rsidR="004C0679" w:rsidRDefault="002D5B4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Қараша</w:t>
            </w:r>
          </w:p>
        </w:tc>
        <w:tc>
          <w:tcPr>
            <w:tcW w:w="1418" w:type="dxa"/>
            <w:vMerge w:val="restart"/>
          </w:tcPr>
          <w:p w14:paraId="6B21604D" w14:textId="77777777" w:rsidR="004C0679" w:rsidRDefault="002D5B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Отбасы</w:t>
            </w:r>
          </w:p>
        </w:tc>
        <w:tc>
          <w:tcPr>
            <w:tcW w:w="1985" w:type="dxa"/>
            <w:vMerge w:val="restart"/>
          </w:tcPr>
          <w:p w14:paraId="7A785F15" w14:textId="77777777" w:rsidR="004C0679" w:rsidRDefault="004C0679">
            <w:pPr>
              <w:pStyle w:val="TableParagraph"/>
              <w:ind w:left="0"/>
              <w:rPr>
                <w:sz w:val="26"/>
              </w:rPr>
            </w:pPr>
          </w:p>
          <w:p w14:paraId="76E4A53B" w14:textId="77777777" w:rsidR="004C0679" w:rsidRDefault="004C0679">
            <w:pPr>
              <w:pStyle w:val="TableParagraph"/>
              <w:ind w:left="0"/>
              <w:rPr>
                <w:sz w:val="26"/>
              </w:rPr>
            </w:pPr>
          </w:p>
          <w:p w14:paraId="3CA3CB55" w14:textId="77777777" w:rsidR="004C0679" w:rsidRDefault="004C0679">
            <w:pPr>
              <w:pStyle w:val="TableParagraph"/>
              <w:ind w:left="0"/>
              <w:rPr>
                <w:sz w:val="26"/>
              </w:rPr>
            </w:pPr>
          </w:p>
          <w:p w14:paraId="72BC624E" w14:textId="77777777" w:rsidR="004C0679" w:rsidRDefault="004C0679">
            <w:pPr>
              <w:pStyle w:val="TableParagraph"/>
              <w:ind w:left="0"/>
              <w:rPr>
                <w:sz w:val="26"/>
              </w:rPr>
            </w:pPr>
          </w:p>
          <w:p w14:paraId="40142FCA" w14:textId="77777777" w:rsidR="004C0679" w:rsidRDefault="002D5B4B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spacing w:before="176"/>
              <w:ind w:right="118" w:firstLine="0"/>
              <w:rPr>
                <w:sz w:val="24"/>
              </w:rPr>
            </w:pPr>
            <w:r>
              <w:rPr>
                <w:sz w:val="24"/>
              </w:rPr>
              <w:t>Ортаңғы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бастап)</w:t>
            </w:r>
          </w:p>
        </w:tc>
        <w:tc>
          <w:tcPr>
            <w:tcW w:w="3262" w:type="dxa"/>
            <w:vMerge w:val="restart"/>
          </w:tcPr>
          <w:p w14:paraId="617A301F" w14:textId="77777777" w:rsidR="004C0679" w:rsidRDefault="002D5B4B">
            <w:pPr>
              <w:pStyle w:val="TableParagraph"/>
              <w:ind w:right="579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мүшелерін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көрсетіп,</w:t>
            </w:r>
          </w:p>
          <w:p w14:paraId="27950A00" w14:textId="77777777" w:rsidR="004C0679" w:rsidRDefault="002D5B4B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мүмкіндігінше атын атауды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Отбасы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1BAD7BB1" w14:textId="77777777" w:rsidR="004C0679" w:rsidRDefault="004C0679">
            <w:pPr>
              <w:pStyle w:val="TableParagraph"/>
              <w:ind w:left="0"/>
              <w:rPr>
                <w:sz w:val="26"/>
              </w:rPr>
            </w:pPr>
          </w:p>
          <w:p w14:paraId="696EF909" w14:textId="77777777" w:rsidR="004C0679" w:rsidRDefault="004C0679">
            <w:pPr>
              <w:pStyle w:val="TableParagraph"/>
              <w:ind w:left="0"/>
              <w:rPr>
                <w:sz w:val="26"/>
              </w:rPr>
            </w:pPr>
          </w:p>
          <w:p w14:paraId="6154AFE6" w14:textId="77777777" w:rsidR="004C0679" w:rsidRDefault="002D5B4B">
            <w:pPr>
              <w:pStyle w:val="TableParagraph"/>
              <w:spacing w:before="222"/>
              <w:ind w:right="250"/>
              <w:rPr>
                <w:sz w:val="24"/>
              </w:rPr>
            </w:pPr>
            <w:r>
              <w:rPr>
                <w:sz w:val="24"/>
              </w:rPr>
              <w:t>Отбасы мүшелерін ажырата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08ECFE66" w14:textId="77777777" w:rsidR="004C0679" w:rsidRDefault="002D5B4B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Байланыстырып сөйлеуді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</w:tc>
        <w:tc>
          <w:tcPr>
            <w:tcW w:w="1702" w:type="dxa"/>
            <w:vMerge w:val="restart"/>
          </w:tcPr>
          <w:p w14:paraId="06E83B7E" w14:textId="77777777" w:rsidR="004C0679" w:rsidRDefault="002D5B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Ауызша</w:t>
            </w:r>
          </w:p>
          <w:p w14:paraId="163EF93D" w14:textId="77777777" w:rsidR="004C0679" w:rsidRDefault="002D5B4B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байланыстыр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ып сөйлеуді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(диалогтық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монологтық),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</w:p>
          <w:p w14:paraId="08EC4FF0" w14:textId="77777777" w:rsidR="004C0679" w:rsidRDefault="002D5B4B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яның лекси-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құрал-</w:t>
            </w:r>
          </w:p>
          <w:p w14:paraId="6CC35532" w14:textId="77777777" w:rsidR="004C0679" w:rsidRDefault="002D5B4B">
            <w:pPr>
              <w:pStyle w:val="TableParagraph"/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дарын белсен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дендіру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1CA8430C" w14:textId="77777777" w:rsidR="004C0679" w:rsidRDefault="002D5B4B">
            <w:pPr>
              <w:pStyle w:val="TableParagraph"/>
              <w:spacing w:before="1"/>
              <w:ind w:right="182"/>
              <w:jc w:val="both"/>
              <w:rPr>
                <w:sz w:val="24"/>
              </w:rPr>
            </w:pPr>
            <w:r>
              <w:rPr>
                <w:sz w:val="24"/>
              </w:rPr>
              <w:t>, ауызша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</w:t>
            </w:r>
          </w:p>
        </w:tc>
        <w:tc>
          <w:tcPr>
            <w:tcW w:w="1599" w:type="dxa"/>
            <w:vMerge w:val="restart"/>
          </w:tcPr>
          <w:p w14:paraId="7E20DBC7" w14:textId="77777777" w:rsidR="004C0679" w:rsidRDefault="002D5B4B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Мәнерлеп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түсіндіру,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Әңгімелесу,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ойнату.</w:t>
            </w:r>
          </w:p>
          <w:p w14:paraId="4D9C58E1" w14:textId="77777777" w:rsidR="004C0679" w:rsidRDefault="002D5B4B">
            <w:pPr>
              <w:pStyle w:val="TableParagraph"/>
              <w:ind w:left="110" w:right="254"/>
              <w:rPr>
                <w:sz w:val="24"/>
              </w:rPr>
            </w:pPr>
            <w:r>
              <w:rPr>
                <w:sz w:val="24"/>
              </w:rPr>
              <w:t>Жеке,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ұжымдық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сұрақ-анық,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</w:p>
          <w:p w14:paraId="020A85AF" w14:textId="77777777" w:rsidR="004C0679" w:rsidRDefault="002D5B4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жауап,</w:t>
            </w:r>
          </w:p>
          <w:p w14:paraId="68B74B29" w14:textId="77777777" w:rsidR="004C0679" w:rsidRDefault="002D5B4B">
            <w:pPr>
              <w:pStyle w:val="TableParagraph"/>
              <w:ind w:left="110" w:right="498"/>
              <w:rPr>
                <w:sz w:val="24"/>
              </w:rPr>
            </w:pPr>
            <w:r>
              <w:rPr>
                <w:sz w:val="24"/>
              </w:rPr>
              <w:t>дыбысқа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қайталау,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</w:p>
        </w:tc>
        <w:tc>
          <w:tcPr>
            <w:tcW w:w="1382" w:type="dxa"/>
            <w:vMerge w:val="restart"/>
          </w:tcPr>
          <w:p w14:paraId="5ACB53C3" w14:textId="77777777" w:rsidR="004C0679" w:rsidRDefault="002D5B4B">
            <w:pPr>
              <w:pStyle w:val="TableParagraph"/>
              <w:ind w:left="72" w:right="140"/>
              <w:rPr>
                <w:sz w:val="24"/>
              </w:rPr>
            </w:pPr>
            <w:r>
              <w:rPr>
                <w:sz w:val="24"/>
              </w:rPr>
              <w:t>Заттық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отбасының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суреті,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</w:p>
          <w:p w14:paraId="455957F3" w14:textId="77777777" w:rsidR="004C0679" w:rsidRDefault="002D5B4B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бейнетаспа</w:t>
            </w:r>
          </w:p>
          <w:p w14:paraId="0F8FE5A3" w14:textId="77777777" w:rsidR="004C0679" w:rsidRDefault="002D5B4B">
            <w:pPr>
              <w:pStyle w:val="TableParagraph"/>
              <w:ind w:left="72" w:right="182"/>
              <w:rPr>
                <w:sz w:val="24"/>
              </w:rPr>
            </w:pPr>
            <w:r>
              <w:rPr>
                <w:sz w:val="24"/>
              </w:rPr>
              <w:t>, айна,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түрлі-түсті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фишкалар,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Пирамида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айнасы.</w:t>
            </w:r>
          </w:p>
        </w:tc>
        <w:tc>
          <w:tcPr>
            <w:tcW w:w="2834" w:type="dxa"/>
          </w:tcPr>
          <w:p w14:paraId="1E696852" w14:textId="77777777" w:rsidR="004C0679" w:rsidRDefault="002D5B4B">
            <w:pPr>
              <w:pStyle w:val="TableParagraph"/>
              <w:ind w:left="108" w:right="430"/>
              <w:rPr>
                <w:sz w:val="24"/>
              </w:rPr>
            </w:pPr>
            <w:r>
              <w:rPr>
                <w:sz w:val="24"/>
              </w:rPr>
              <w:t>1.Адамдармен қарым-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қатынас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жасайды.</w:t>
            </w:r>
          </w:p>
          <w:p w14:paraId="4CD3DDEA" w14:textId="77777777" w:rsidR="004C0679" w:rsidRDefault="002D5B4B">
            <w:pPr>
              <w:pStyle w:val="TableParagraph"/>
              <w:ind w:left="108" w:right="771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мүшелерін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</w:p>
          <w:p w14:paraId="76F548D3" w14:textId="77777777" w:rsidR="004C0679" w:rsidRDefault="002D5B4B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алады.</w:t>
            </w:r>
          </w:p>
        </w:tc>
      </w:tr>
      <w:tr w:rsidR="004C0679" w14:paraId="18A41598" w14:textId="77777777">
        <w:trPr>
          <w:trHeight w:val="1406"/>
        </w:trPr>
        <w:tc>
          <w:tcPr>
            <w:tcW w:w="1277" w:type="dxa"/>
            <w:vMerge/>
            <w:tcBorders>
              <w:top w:val="nil"/>
            </w:tcBorders>
          </w:tcPr>
          <w:p w14:paraId="4C8C48CA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CD13F5B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27854F5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601F1C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B96426D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1E7F0D7E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0B354F9A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14:paraId="173B7C99" w14:textId="77777777" w:rsidR="004C0679" w:rsidRDefault="002D5B4B">
            <w:pPr>
              <w:pStyle w:val="TableParagraph"/>
              <w:ind w:left="108" w:right="419"/>
              <w:rPr>
                <w:sz w:val="24"/>
              </w:rPr>
            </w:pPr>
            <w:r>
              <w:rPr>
                <w:sz w:val="24"/>
              </w:rPr>
              <w:t>2.2-3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буынды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  <w:p w14:paraId="6027AF27" w14:textId="77777777" w:rsidR="004C0679" w:rsidRDefault="002D5B4B">
            <w:pPr>
              <w:pStyle w:val="TableParagraph"/>
              <w:ind w:left="108" w:right="1004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артикуляциялық</w:t>
            </w:r>
          </w:p>
          <w:p w14:paraId="6D77667F" w14:textId="77777777" w:rsidR="004C0679" w:rsidRDefault="002D5B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жаттығуды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орындайды.</w:t>
            </w:r>
          </w:p>
        </w:tc>
      </w:tr>
      <w:tr w:rsidR="004C0679" w14:paraId="7D68F7A2" w14:textId="77777777">
        <w:trPr>
          <w:trHeight w:val="827"/>
        </w:trPr>
        <w:tc>
          <w:tcPr>
            <w:tcW w:w="1277" w:type="dxa"/>
            <w:vMerge/>
            <w:tcBorders>
              <w:top w:val="nil"/>
            </w:tcBorders>
          </w:tcPr>
          <w:p w14:paraId="69DD1AA5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2540F25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4DD5EB29" w14:textId="77777777" w:rsidR="004C0679" w:rsidRDefault="002D5B4B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3.Ересек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бастап)</w:t>
            </w:r>
          </w:p>
        </w:tc>
        <w:tc>
          <w:tcPr>
            <w:tcW w:w="3262" w:type="dxa"/>
            <w:vMerge w:val="restart"/>
          </w:tcPr>
          <w:p w14:paraId="22AB733D" w14:textId="77777777" w:rsidR="004C0679" w:rsidRDefault="002D5B4B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Достық сезімін ояту.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Дағдыны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2670C1DB" w14:textId="77777777" w:rsidR="004C0679" w:rsidRDefault="002D5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топтасудағы</w:t>
            </w:r>
          </w:p>
          <w:p w14:paraId="4EC9A81A" w14:textId="77777777" w:rsidR="004C0679" w:rsidRDefault="002D5B4B">
            <w:pPr>
              <w:pStyle w:val="TableParagraph"/>
              <w:spacing w:line="270" w:lineRule="atLeast"/>
              <w:ind w:right="652"/>
              <w:rPr>
                <w:sz w:val="24"/>
              </w:rPr>
            </w:pPr>
            <w:r>
              <w:rPr>
                <w:sz w:val="24"/>
              </w:rPr>
              <w:t>екі-үш буынды сөздерді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942DA78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04C3EC16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6B44CE33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14:paraId="49A75BEF" w14:textId="77777777" w:rsidR="004C0679" w:rsidRDefault="002D5B4B">
            <w:pPr>
              <w:pStyle w:val="TableParagraph"/>
              <w:ind w:left="108" w:right="229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сөзден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 буынды</w:t>
            </w:r>
          </w:p>
          <w:p w14:paraId="347EBEC2" w14:textId="77777777" w:rsidR="004C0679" w:rsidRDefault="002D5B4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</w:tr>
      <w:tr w:rsidR="004C0679" w14:paraId="267D20E8" w14:textId="77777777">
        <w:trPr>
          <w:trHeight w:val="542"/>
        </w:trPr>
        <w:tc>
          <w:tcPr>
            <w:tcW w:w="1277" w:type="dxa"/>
            <w:vMerge/>
            <w:tcBorders>
              <w:top w:val="nil"/>
            </w:tcBorders>
          </w:tcPr>
          <w:p w14:paraId="3EF0F5EA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D16F9C9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5795D73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C02DEEB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52EA48D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496BA47E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4192457F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14:paraId="2380FD2B" w14:textId="77777777" w:rsidR="004C0679" w:rsidRDefault="002D5B4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қоя</w:t>
            </w:r>
          </w:p>
        </w:tc>
      </w:tr>
    </w:tbl>
    <w:p w14:paraId="2964264B" w14:textId="77777777" w:rsidR="004C0679" w:rsidRDefault="004C0679">
      <w:pPr>
        <w:spacing w:line="268" w:lineRule="exact"/>
        <w:rPr>
          <w:sz w:val="24"/>
        </w:rPr>
        <w:sectPr w:rsidR="004C0679" w:rsidSect="00911194">
          <w:pgSz w:w="16840" w:h="11910" w:orient="landscape"/>
          <w:pgMar w:top="1134" w:right="1134" w:bottom="1134" w:left="1134" w:header="720" w:footer="720" w:gutter="0"/>
          <w:cols w:space="720"/>
        </w:sectPr>
      </w:pPr>
    </w:p>
    <w:tbl>
      <w:tblPr>
        <w:tblStyle w:val="TableNormal"/>
        <w:tblW w:w="1545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8"/>
        <w:gridCol w:w="1985"/>
        <w:gridCol w:w="3012"/>
        <w:gridCol w:w="1950"/>
        <w:gridCol w:w="1562"/>
        <w:gridCol w:w="1417"/>
        <w:gridCol w:w="2833"/>
      </w:tblGrid>
      <w:tr w:rsidR="004C0679" w14:paraId="51043EC0" w14:textId="77777777" w:rsidTr="00911194">
        <w:trPr>
          <w:trHeight w:val="9714"/>
        </w:trPr>
        <w:tc>
          <w:tcPr>
            <w:tcW w:w="1277" w:type="dxa"/>
          </w:tcPr>
          <w:p w14:paraId="021DE610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14:paraId="500FACFB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046C09BB" w14:textId="786C3166" w:rsidR="004C0679" w:rsidRDefault="00E12F64">
            <w:pPr>
              <w:pStyle w:val="TableParagraph"/>
              <w:ind w:left="168" w:right="147" w:hanging="60"/>
              <w:rPr>
                <w:sz w:val="24"/>
              </w:rPr>
            </w:pPr>
            <w:r>
              <w:rPr>
                <w:sz w:val="24"/>
              </w:rPr>
              <w:t>4.</w:t>
            </w:r>
            <w:r w:rsidR="00911194">
              <w:rPr>
                <w:sz w:val="24"/>
              </w:rPr>
              <w:t>Ересек топ</w:t>
            </w:r>
            <w:r w:rsidR="002D5B4B">
              <w:rPr>
                <w:spacing w:val="1"/>
                <w:sz w:val="24"/>
              </w:rPr>
              <w:t xml:space="preserve"> </w:t>
            </w:r>
            <w:r w:rsidR="002D5B4B">
              <w:rPr>
                <w:sz w:val="24"/>
              </w:rPr>
              <w:t>(</w:t>
            </w:r>
            <w:r w:rsidR="00911194">
              <w:rPr>
                <w:sz w:val="24"/>
              </w:rPr>
              <w:t xml:space="preserve">4 </w:t>
            </w:r>
            <w:r w:rsidR="002D5B4B">
              <w:rPr>
                <w:sz w:val="24"/>
              </w:rPr>
              <w:t>жастан</w:t>
            </w:r>
            <w:r w:rsidR="002D5B4B">
              <w:rPr>
                <w:spacing w:val="-14"/>
                <w:sz w:val="24"/>
              </w:rPr>
              <w:t xml:space="preserve"> </w:t>
            </w:r>
            <w:r w:rsidR="002D5B4B">
              <w:rPr>
                <w:sz w:val="24"/>
              </w:rPr>
              <w:t>бастап</w:t>
            </w:r>
          </w:p>
        </w:tc>
        <w:tc>
          <w:tcPr>
            <w:tcW w:w="3012" w:type="dxa"/>
          </w:tcPr>
          <w:p w14:paraId="3FBE0EAB" w14:textId="77777777" w:rsidR="004C0679" w:rsidRDefault="002D5B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Сөз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құрамынан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</w:p>
          <w:p w14:paraId="794597C0" w14:textId="77777777" w:rsidR="004C0679" w:rsidRDefault="002D5B4B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ажырату.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қалпы туралы түсінікті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нақтылау, дыбыстардың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артикуляциясындағы 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қалпының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өзгеруін</w:t>
            </w:r>
          </w:p>
          <w:p w14:paraId="7DDB9496" w14:textId="77777777" w:rsidR="004C0679" w:rsidRDefault="002D5B4B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нақтылау. Ақырын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</w:tc>
        <w:tc>
          <w:tcPr>
            <w:tcW w:w="1950" w:type="dxa"/>
            <w:vMerge w:val="restart"/>
          </w:tcPr>
          <w:p w14:paraId="6BE037CC" w14:textId="77777777" w:rsidR="004C0679" w:rsidRDefault="002D5B4B">
            <w:pPr>
              <w:pStyle w:val="TableParagraph"/>
              <w:ind w:left="114" w:right="76"/>
              <w:rPr>
                <w:sz w:val="24"/>
              </w:rPr>
            </w:pPr>
            <w:r>
              <w:rPr>
                <w:sz w:val="24"/>
              </w:rPr>
              <w:t>яның лексико-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грамматикалы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 құралдарын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белсендендіру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Артикуляциял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ық моторика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қозғалыстары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ның кинесте-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тикалық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13C99050" w14:textId="77777777" w:rsidR="004C0679" w:rsidRDefault="002D5B4B">
            <w:pPr>
              <w:pStyle w:val="TableParagraph"/>
              <w:ind w:left="114" w:right="343"/>
              <w:rPr>
                <w:sz w:val="24"/>
              </w:rPr>
            </w:pPr>
            <w:r>
              <w:rPr>
                <w:sz w:val="24"/>
              </w:rPr>
              <w:t>. Толыққан-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дыбыс</w:t>
            </w:r>
          </w:p>
          <w:p w14:paraId="36B202A3" w14:textId="77777777" w:rsidR="004C0679" w:rsidRDefault="002D5B4B">
            <w:pPr>
              <w:pStyle w:val="TableParagraph"/>
              <w:ind w:left="114" w:right="122"/>
              <w:rPr>
                <w:sz w:val="24"/>
              </w:rPr>
            </w:pPr>
            <w:r>
              <w:rPr>
                <w:sz w:val="24"/>
              </w:rPr>
              <w:t>айту дағдыла-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рын (сақтал-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ған дыбыстар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 нақтылау,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жоқ дыбыс-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тарды шыға-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ру,</w:t>
            </w:r>
          </w:p>
          <w:p w14:paraId="661BFC2E" w14:textId="77777777" w:rsidR="004C0679" w:rsidRDefault="002D5B4B">
            <w:pPr>
              <w:pStyle w:val="TableParagraph"/>
              <w:ind w:left="114" w:right="281"/>
              <w:rPr>
                <w:sz w:val="24"/>
              </w:rPr>
            </w:pPr>
            <w:r>
              <w:rPr>
                <w:sz w:val="24"/>
              </w:rPr>
              <w:t>бұрмаланып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айтылатын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дыбыстарды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түзетуді</w:t>
            </w:r>
          </w:p>
          <w:p w14:paraId="5AA6702A" w14:textId="77777777" w:rsidR="004C0679" w:rsidRDefault="002D5B4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дамыту.</w:t>
            </w:r>
          </w:p>
        </w:tc>
        <w:tc>
          <w:tcPr>
            <w:tcW w:w="1562" w:type="dxa"/>
            <w:vMerge w:val="restart"/>
          </w:tcPr>
          <w:p w14:paraId="3E29D3F9" w14:textId="77777777" w:rsidR="004C0679" w:rsidRDefault="002D5B4B">
            <w:pPr>
              <w:pStyle w:val="TableParagraph"/>
              <w:ind w:left="112" w:right="126"/>
              <w:rPr>
                <w:sz w:val="24"/>
              </w:rPr>
            </w:pPr>
            <w:r>
              <w:rPr>
                <w:sz w:val="24"/>
              </w:rPr>
              <w:t>ырғағын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өзгерте 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тыныс 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</w:p>
          <w:p w14:paraId="65B5D3B1" w14:textId="77777777" w:rsidR="004C0679" w:rsidRDefault="002D5B4B">
            <w:pPr>
              <w:pStyle w:val="TableParagraph"/>
              <w:ind w:left="112" w:right="17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жаттығулар,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көтермелеу,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қолдау,</w:t>
            </w:r>
          </w:p>
          <w:p w14:paraId="0B871E25" w14:textId="77777777" w:rsidR="004C0679" w:rsidRDefault="002D5B4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мадақтау.</w:t>
            </w:r>
          </w:p>
        </w:tc>
        <w:tc>
          <w:tcPr>
            <w:tcW w:w="1417" w:type="dxa"/>
          </w:tcPr>
          <w:p w14:paraId="599C3A0C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3" w:type="dxa"/>
          </w:tcPr>
          <w:p w14:paraId="596BB892" w14:textId="77777777" w:rsidR="004C0679" w:rsidRDefault="002D5B4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алады;</w:t>
            </w:r>
          </w:p>
          <w:p w14:paraId="1494AD8E" w14:textId="77777777" w:rsidR="004C0679" w:rsidRDefault="002D5B4B">
            <w:pPr>
              <w:pStyle w:val="TableParagraph"/>
              <w:ind w:left="112" w:right="308"/>
              <w:rPr>
                <w:sz w:val="24"/>
              </w:rPr>
            </w:pPr>
            <w:r>
              <w:rPr>
                <w:sz w:val="24"/>
              </w:rPr>
              <w:t>Қарапайым ақпаратпен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бөлісе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  <w:p w14:paraId="26D2E55F" w14:textId="77777777" w:rsidR="004C0679" w:rsidRDefault="002D5B4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Ерінге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</w:p>
          <w:p w14:paraId="03B63D9D" w14:textId="77777777" w:rsidR="004C0679" w:rsidRDefault="002D5B4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жаттығуды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орындайды.</w:t>
            </w:r>
          </w:p>
          <w:p w14:paraId="01666A2F" w14:textId="77777777" w:rsidR="004C0679" w:rsidRDefault="002D5B4B">
            <w:pPr>
              <w:pStyle w:val="TableParagraph"/>
              <w:ind w:left="112" w:right="608"/>
              <w:rPr>
                <w:sz w:val="24"/>
              </w:rPr>
            </w:pPr>
            <w:r>
              <w:rPr>
                <w:sz w:val="24"/>
              </w:rPr>
              <w:t>Ақырын және қатты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дауысты пайдалана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біледі.</w:t>
            </w:r>
          </w:p>
        </w:tc>
      </w:tr>
      <w:tr w:rsidR="004C0679" w14:paraId="660A7326" w14:textId="77777777" w:rsidTr="00911194">
        <w:trPr>
          <w:trHeight w:val="553"/>
        </w:trPr>
        <w:tc>
          <w:tcPr>
            <w:tcW w:w="1277" w:type="dxa"/>
          </w:tcPr>
          <w:p w14:paraId="2AE83600" w14:textId="77777777" w:rsidR="004C0679" w:rsidRDefault="002D5B4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Желтоқса</w:t>
            </w:r>
          </w:p>
          <w:p w14:paraId="296C72AC" w14:textId="77777777" w:rsidR="004C0679" w:rsidRDefault="002D5B4B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1418" w:type="dxa"/>
          </w:tcPr>
          <w:p w14:paraId="4077EDB3" w14:textId="77777777" w:rsidR="004C0679" w:rsidRDefault="002D5B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Менің</w:t>
            </w:r>
          </w:p>
          <w:p w14:paraId="53E6D53A" w14:textId="77777777" w:rsidR="004C0679" w:rsidRDefault="002D5B4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Казақстаны</w:t>
            </w:r>
          </w:p>
        </w:tc>
        <w:tc>
          <w:tcPr>
            <w:tcW w:w="1985" w:type="dxa"/>
          </w:tcPr>
          <w:p w14:paraId="598EECCF" w14:textId="77777777" w:rsidR="004C0679" w:rsidRDefault="004C0679" w:rsidP="00D62CAB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  <w:tc>
          <w:tcPr>
            <w:tcW w:w="3012" w:type="dxa"/>
          </w:tcPr>
          <w:p w14:paraId="5B1F99C3" w14:textId="77777777" w:rsidR="004C0679" w:rsidRDefault="002D5B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</w:p>
          <w:p w14:paraId="665AC280" w14:textId="77777777" w:rsidR="004C0679" w:rsidRDefault="002D5B4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жасауға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ниеттендіру.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14:paraId="42E4A196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14:paraId="5817BF59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22149A97" w14:textId="77777777" w:rsidR="004C0679" w:rsidRDefault="002D5B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Тақырыпқа</w:t>
            </w:r>
          </w:p>
          <w:p w14:paraId="0B7B63DB" w14:textId="77777777" w:rsidR="004C0679" w:rsidRDefault="002D5B4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сай</w:t>
            </w:r>
          </w:p>
        </w:tc>
        <w:tc>
          <w:tcPr>
            <w:tcW w:w="2833" w:type="dxa"/>
          </w:tcPr>
          <w:p w14:paraId="17B28999" w14:textId="77777777" w:rsidR="004C0679" w:rsidRDefault="002D5B4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1.Қарапайым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сұрақтарды</w:t>
            </w:r>
          </w:p>
          <w:p w14:paraId="37557F89" w14:textId="77777777" w:rsidR="004C0679" w:rsidRDefault="002D5B4B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қояды.</w:t>
            </w:r>
          </w:p>
        </w:tc>
      </w:tr>
    </w:tbl>
    <w:p w14:paraId="39F0647A" w14:textId="77777777" w:rsidR="004C0679" w:rsidRDefault="004C0679">
      <w:pPr>
        <w:spacing w:line="266" w:lineRule="exact"/>
        <w:rPr>
          <w:sz w:val="24"/>
        </w:rPr>
        <w:sectPr w:rsidR="004C0679" w:rsidSect="00911194">
          <w:pgSz w:w="16840" w:h="11910" w:orient="landscape"/>
          <w:pgMar w:top="1134" w:right="1134" w:bottom="1134" w:left="1134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8"/>
        <w:gridCol w:w="1985"/>
        <w:gridCol w:w="3262"/>
        <w:gridCol w:w="1702"/>
        <w:gridCol w:w="1561"/>
        <w:gridCol w:w="1421"/>
        <w:gridCol w:w="2835"/>
      </w:tblGrid>
      <w:tr w:rsidR="00D62CAB" w14:paraId="417E7994" w14:textId="77777777">
        <w:trPr>
          <w:trHeight w:val="830"/>
        </w:trPr>
        <w:tc>
          <w:tcPr>
            <w:tcW w:w="1277" w:type="dxa"/>
            <w:vMerge w:val="restart"/>
          </w:tcPr>
          <w:p w14:paraId="564B76D5" w14:textId="77777777" w:rsidR="00D62CAB" w:rsidRDefault="00D62C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14:paraId="281AB367" w14:textId="77777777" w:rsidR="00D62CAB" w:rsidRDefault="00D62CA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м!</w:t>
            </w:r>
          </w:p>
        </w:tc>
        <w:tc>
          <w:tcPr>
            <w:tcW w:w="1985" w:type="dxa"/>
            <w:vMerge w:val="restart"/>
          </w:tcPr>
          <w:p w14:paraId="23615115" w14:textId="77777777" w:rsidR="00D62CAB" w:rsidRDefault="00D62CAB" w:rsidP="00081670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2.Ортаңғы топ (3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бастап)</w:t>
            </w:r>
          </w:p>
        </w:tc>
        <w:tc>
          <w:tcPr>
            <w:tcW w:w="3262" w:type="dxa"/>
          </w:tcPr>
          <w:p w14:paraId="67706439" w14:textId="77777777" w:rsidR="00D62CAB" w:rsidRDefault="00D62C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Патриоттық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сезімін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ояту.</w:t>
            </w:r>
          </w:p>
        </w:tc>
        <w:tc>
          <w:tcPr>
            <w:tcW w:w="1702" w:type="dxa"/>
            <w:vMerge w:val="restart"/>
          </w:tcPr>
          <w:p w14:paraId="5DC1D77D" w14:textId="77777777" w:rsidR="00D62CAB" w:rsidRDefault="00D62C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  <w:vMerge w:val="restart"/>
          </w:tcPr>
          <w:p w14:paraId="7074CF1E" w14:textId="77777777" w:rsidR="00D62CAB" w:rsidRDefault="00D62C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14:paraId="4C3AA3A4" w14:textId="77777777" w:rsidR="00D62CAB" w:rsidRDefault="00D62CAB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суреттер,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р, фишка,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жұлдызша,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"Edu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Quest"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жүйесінің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ры.</w:t>
            </w:r>
          </w:p>
          <w:p w14:paraId="00A49A3B" w14:textId="77777777" w:rsidR="00D62CAB" w:rsidRDefault="00D62CAB">
            <w:pPr>
              <w:pStyle w:val="TableParagraph"/>
              <w:ind w:left="110" w:right="243"/>
              <w:rPr>
                <w:sz w:val="24"/>
              </w:rPr>
            </w:pPr>
            <w:r>
              <w:rPr>
                <w:sz w:val="24"/>
              </w:rPr>
              <w:t>Пирамида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айнасы.</w:t>
            </w:r>
          </w:p>
          <w:p w14:paraId="45BD8022" w14:textId="77777777" w:rsidR="00D62CAB" w:rsidRDefault="00D62CAB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sz w:val="24"/>
              </w:rPr>
              <w:t>Сөйлейтін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калькулято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35" w:type="dxa"/>
          </w:tcPr>
          <w:p w14:paraId="11E962C2" w14:textId="77777777" w:rsidR="00D62CAB" w:rsidRDefault="00D62CAB">
            <w:pPr>
              <w:pStyle w:val="TableParagraph"/>
              <w:ind w:left="107" w:right="315"/>
              <w:rPr>
                <w:sz w:val="24"/>
              </w:rPr>
            </w:pPr>
            <w:r>
              <w:rPr>
                <w:sz w:val="24"/>
              </w:rPr>
              <w:t>Қарапайым ақпаратпен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бөліседі.</w:t>
            </w:r>
          </w:p>
        </w:tc>
      </w:tr>
      <w:tr w:rsidR="00D62CAB" w14:paraId="64612794" w14:textId="77777777">
        <w:trPr>
          <w:trHeight w:val="2207"/>
        </w:trPr>
        <w:tc>
          <w:tcPr>
            <w:tcW w:w="1277" w:type="dxa"/>
            <w:vMerge/>
            <w:tcBorders>
              <w:top w:val="nil"/>
            </w:tcBorders>
          </w:tcPr>
          <w:p w14:paraId="2C0AF916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C027E0F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</w:tcPr>
          <w:p w14:paraId="46AAE0B6" w14:textId="77777777" w:rsidR="00D62CAB" w:rsidRDefault="00D62CAB">
            <w:pPr>
              <w:pStyle w:val="TableParagraph"/>
              <w:ind w:left="108" w:right="100"/>
              <w:rPr>
                <w:sz w:val="24"/>
              </w:rPr>
            </w:pPr>
          </w:p>
        </w:tc>
        <w:tc>
          <w:tcPr>
            <w:tcW w:w="3262" w:type="dxa"/>
          </w:tcPr>
          <w:p w14:paraId="247B8919" w14:textId="77777777" w:rsidR="00D62CAB" w:rsidRDefault="00D62CAB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Тілдің лексико-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грамматикалық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қалыптастыру. Сыпайы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өтіну, алғыс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білдіру</w:t>
            </w:r>
          </w:p>
          <w:p w14:paraId="32475BE6" w14:textId="77777777" w:rsidR="00D62CAB" w:rsidRDefault="00D62C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</w:p>
          <w:p w14:paraId="769D5BE5" w14:textId="77777777" w:rsidR="00D62CAB" w:rsidRDefault="00D62CAB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дыбыстық топтасудағы екі-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буынды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0DDB5C20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3369FBE3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03F0F927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4E92FDCC" w14:textId="77777777" w:rsidR="00D62CAB" w:rsidRDefault="00D62CAB">
            <w:pPr>
              <w:pStyle w:val="TableParagraph"/>
              <w:ind w:left="107" w:right="667"/>
              <w:rPr>
                <w:sz w:val="24"/>
              </w:rPr>
            </w:pPr>
            <w:r>
              <w:rPr>
                <w:sz w:val="24"/>
              </w:rPr>
              <w:t>2.Толықтыруларды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пайдаланып, екі-үш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буынды сөздерді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қолданады.</w:t>
            </w:r>
          </w:p>
          <w:p w14:paraId="781F5086" w14:textId="77777777" w:rsidR="00D62CAB" w:rsidRDefault="00D62CAB">
            <w:pPr>
              <w:pStyle w:val="TableParagraph"/>
              <w:spacing w:line="270" w:lineRule="atLeast"/>
              <w:ind w:left="107" w:right="1006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артикуляциялық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орындайды.</w:t>
            </w:r>
          </w:p>
        </w:tc>
      </w:tr>
      <w:tr w:rsidR="004C0679" w14:paraId="106D25C1" w14:textId="77777777">
        <w:trPr>
          <w:trHeight w:val="3036"/>
        </w:trPr>
        <w:tc>
          <w:tcPr>
            <w:tcW w:w="1277" w:type="dxa"/>
            <w:vMerge/>
            <w:tcBorders>
              <w:top w:val="nil"/>
            </w:tcBorders>
          </w:tcPr>
          <w:p w14:paraId="7E383F30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4EDD2041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142B355B" w14:textId="77777777" w:rsidR="004C0679" w:rsidRDefault="002D5B4B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3.Ересек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бастап)</w:t>
            </w:r>
          </w:p>
        </w:tc>
        <w:tc>
          <w:tcPr>
            <w:tcW w:w="3262" w:type="dxa"/>
          </w:tcPr>
          <w:p w14:paraId="58AAB26F" w14:textId="77777777" w:rsidR="004C0679" w:rsidRDefault="002D5B4B">
            <w:pPr>
              <w:pStyle w:val="TableParagraph"/>
              <w:ind w:right="973"/>
              <w:jc w:val="both"/>
              <w:rPr>
                <w:sz w:val="24"/>
              </w:rPr>
            </w:pPr>
            <w:r>
              <w:rPr>
                <w:sz w:val="24"/>
              </w:rPr>
              <w:t>Балалардың белсенді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сөздіктерін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байыту.</w:t>
            </w:r>
          </w:p>
          <w:p w14:paraId="278C2604" w14:textId="77777777" w:rsidR="004C0679" w:rsidRDefault="002D5B4B">
            <w:pPr>
              <w:pStyle w:val="TableParagraph"/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Диалогтік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фразалық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сөйлеуін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дамыту. Мағынасы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қарама-қарсы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әрекеттерді</w:t>
            </w:r>
          </w:p>
          <w:p w14:paraId="469B2B30" w14:textId="77777777" w:rsidR="004C0679" w:rsidRDefault="002D5B4B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ажырата алуға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 тілінде 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сөйлемді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Суретті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  <w:p w14:paraId="49D4B212" w14:textId="77777777" w:rsidR="004C0679" w:rsidRDefault="002D5B4B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бойынша түсіндіру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икемін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7FC02A03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0A18AE41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6FE19C26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3D3041E9" w14:textId="77777777" w:rsidR="004C0679" w:rsidRDefault="002D5B4B">
            <w:pPr>
              <w:pStyle w:val="TableParagraph"/>
              <w:ind w:left="107" w:right="612"/>
              <w:rPr>
                <w:sz w:val="24"/>
              </w:rPr>
            </w:pPr>
            <w:r>
              <w:rPr>
                <w:sz w:val="24"/>
              </w:rPr>
              <w:t>3.Екі-үш буынды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  <w:p w14:paraId="7F5D54E4" w14:textId="77777777" w:rsidR="004C0679" w:rsidRDefault="002D5B4B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Қысқа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тақпақтарды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  <w:p w14:paraId="3A8EB972" w14:textId="77777777" w:rsidR="004C0679" w:rsidRDefault="002D5B4B">
            <w:pPr>
              <w:pStyle w:val="TableParagraph"/>
              <w:ind w:left="107" w:right="340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</w:tr>
      <w:tr w:rsidR="004C0679" w14:paraId="2DC1F760" w14:textId="77777777">
        <w:trPr>
          <w:trHeight w:val="3864"/>
        </w:trPr>
        <w:tc>
          <w:tcPr>
            <w:tcW w:w="1277" w:type="dxa"/>
            <w:vMerge/>
            <w:tcBorders>
              <w:top w:val="nil"/>
            </w:tcBorders>
          </w:tcPr>
          <w:p w14:paraId="464E20B3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E4946B9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1C2AFCED" w14:textId="5D0344F5" w:rsidR="004C0679" w:rsidRDefault="00E12F64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z w:val="24"/>
              </w:rPr>
              <w:t>4.</w:t>
            </w:r>
            <w:r w:rsidR="00911194">
              <w:rPr>
                <w:sz w:val="24"/>
              </w:rPr>
              <w:t>Ересек</w:t>
            </w:r>
            <w:r w:rsidR="002D5B4B">
              <w:rPr>
                <w:sz w:val="24"/>
              </w:rPr>
              <w:t xml:space="preserve"> тобы</w:t>
            </w:r>
            <w:r w:rsidR="002D5B4B">
              <w:rPr>
                <w:spacing w:val="1"/>
                <w:sz w:val="24"/>
              </w:rPr>
              <w:t xml:space="preserve"> </w:t>
            </w:r>
            <w:r w:rsidR="002D5B4B">
              <w:rPr>
                <w:sz w:val="24"/>
              </w:rPr>
              <w:t>(</w:t>
            </w:r>
            <w:r w:rsidR="00911194">
              <w:rPr>
                <w:sz w:val="24"/>
              </w:rPr>
              <w:t xml:space="preserve">4 </w:t>
            </w:r>
            <w:r w:rsidR="002D5B4B">
              <w:rPr>
                <w:sz w:val="24"/>
              </w:rPr>
              <w:t>жастан</w:t>
            </w:r>
            <w:r w:rsidR="002D5B4B">
              <w:rPr>
                <w:spacing w:val="-14"/>
                <w:sz w:val="24"/>
              </w:rPr>
              <w:t xml:space="preserve"> </w:t>
            </w:r>
            <w:r w:rsidR="002D5B4B">
              <w:rPr>
                <w:sz w:val="24"/>
              </w:rPr>
              <w:t>бастап</w:t>
            </w:r>
          </w:p>
        </w:tc>
        <w:tc>
          <w:tcPr>
            <w:tcW w:w="3262" w:type="dxa"/>
          </w:tcPr>
          <w:p w14:paraId="3835E225" w14:textId="77777777" w:rsidR="004C0679" w:rsidRDefault="002D5B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Тақырыпқа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</w:p>
          <w:p w14:paraId="06317B50" w14:textId="77777777" w:rsidR="004C0679" w:rsidRDefault="002D5B4B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фонематикалық есту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толыққанды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дағдаларын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Ауызша лексико-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грамматикалық құралдарын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белсендіру.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ынталандыру.</w:t>
            </w:r>
          </w:p>
          <w:p w14:paraId="335465AF" w14:textId="77777777" w:rsidR="004C0679" w:rsidRDefault="002D5B4B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сипаттау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икеміне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47CDB833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3A205D43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06A699ED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406BD09F" w14:textId="77777777" w:rsidR="004C0679" w:rsidRDefault="002D5B4B">
            <w:pPr>
              <w:pStyle w:val="TableParagraph"/>
              <w:ind w:left="107" w:right="424"/>
              <w:rPr>
                <w:sz w:val="24"/>
              </w:rPr>
            </w:pPr>
            <w:r>
              <w:rPr>
                <w:sz w:val="24"/>
              </w:rPr>
              <w:t>4.Мағынасы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сөздердің орнын</w:t>
            </w:r>
          </w:p>
          <w:p w14:paraId="032F2E18" w14:textId="77777777" w:rsidR="004C0679" w:rsidRDefault="002D5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түсінеді.</w:t>
            </w:r>
          </w:p>
          <w:p w14:paraId="44080963" w14:textId="77777777" w:rsidR="004C0679" w:rsidRDefault="002D5B4B">
            <w:pPr>
              <w:pStyle w:val="TableParagraph"/>
              <w:ind w:left="107" w:right="597"/>
              <w:rPr>
                <w:sz w:val="24"/>
              </w:rPr>
            </w:pPr>
            <w:r>
              <w:rPr>
                <w:sz w:val="24"/>
              </w:rPr>
              <w:t>Жай және көмекші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 қолданады.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сөйлемді құрастыра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</w:p>
          <w:p w14:paraId="035CFD6D" w14:textId="77777777" w:rsidR="004C0679" w:rsidRDefault="002D5B4B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буындарға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бөле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  <w:p w14:paraId="2172FCA4" w14:textId="77777777" w:rsidR="004C0679" w:rsidRDefault="002D5B4B">
            <w:pPr>
              <w:pStyle w:val="TableParagraph"/>
              <w:ind w:left="107" w:right="885"/>
              <w:rPr>
                <w:sz w:val="24"/>
              </w:rPr>
            </w:pPr>
            <w:r>
              <w:rPr>
                <w:sz w:val="24"/>
              </w:rPr>
              <w:t>Ересек адамның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сөздегі</w:t>
            </w:r>
          </w:p>
          <w:p w14:paraId="5352E257" w14:textId="77777777" w:rsidR="004C0679" w:rsidRDefault="002D5B4B">
            <w:pPr>
              <w:pStyle w:val="TableParagraph"/>
              <w:spacing w:line="270" w:lineRule="atLeast"/>
              <w:ind w:left="107" w:right="297"/>
              <w:rPr>
                <w:sz w:val="24"/>
              </w:rPr>
            </w:pPr>
            <w:r>
              <w:rPr>
                <w:sz w:val="24"/>
              </w:rPr>
              <w:t>дыбыстың ретін орната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</w:tr>
    </w:tbl>
    <w:p w14:paraId="053BFA91" w14:textId="77777777" w:rsidR="004C0679" w:rsidRDefault="004C0679">
      <w:pPr>
        <w:spacing w:line="270" w:lineRule="atLeast"/>
        <w:rPr>
          <w:sz w:val="24"/>
        </w:rPr>
        <w:sectPr w:rsidR="004C0679" w:rsidSect="00911194">
          <w:pgSz w:w="16840" w:h="11910" w:orient="landscape"/>
          <w:pgMar w:top="1134" w:right="1134" w:bottom="1134" w:left="1134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8"/>
        <w:gridCol w:w="1985"/>
        <w:gridCol w:w="3262"/>
        <w:gridCol w:w="1702"/>
        <w:gridCol w:w="1561"/>
        <w:gridCol w:w="1421"/>
        <w:gridCol w:w="2835"/>
      </w:tblGrid>
      <w:tr w:rsidR="00D62CAB" w14:paraId="168C3BAA" w14:textId="77777777">
        <w:trPr>
          <w:trHeight w:val="1795"/>
        </w:trPr>
        <w:tc>
          <w:tcPr>
            <w:tcW w:w="1277" w:type="dxa"/>
            <w:vMerge w:val="restart"/>
          </w:tcPr>
          <w:p w14:paraId="6908343C" w14:textId="77777777" w:rsidR="00D62CAB" w:rsidRDefault="00D62C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Қаңтар</w:t>
            </w:r>
          </w:p>
        </w:tc>
        <w:tc>
          <w:tcPr>
            <w:tcW w:w="1418" w:type="dxa"/>
            <w:vMerge w:val="restart"/>
          </w:tcPr>
          <w:p w14:paraId="7AC8DE66" w14:textId="77777777" w:rsidR="00D62CAB" w:rsidRDefault="00D62CAB">
            <w:pPr>
              <w:pStyle w:val="TableParagraph"/>
              <w:ind w:left="110" w:right="236"/>
              <w:rPr>
                <w:sz w:val="24"/>
              </w:rPr>
            </w:pPr>
            <w:r>
              <w:rPr>
                <w:sz w:val="24"/>
              </w:rPr>
              <w:t>Алақай,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келді!</w:t>
            </w:r>
          </w:p>
        </w:tc>
        <w:tc>
          <w:tcPr>
            <w:tcW w:w="1985" w:type="dxa"/>
            <w:vMerge w:val="restart"/>
          </w:tcPr>
          <w:p w14:paraId="0708F1E2" w14:textId="77777777" w:rsidR="00D62CAB" w:rsidRDefault="00D62CAB">
            <w:pPr>
              <w:pStyle w:val="TableParagraph"/>
              <w:ind w:left="108" w:right="791"/>
              <w:jc w:val="both"/>
              <w:rPr>
                <w:sz w:val="24"/>
              </w:rPr>
            </w:pPr>
          </w:p>
          <w:p w14:paraId="7D342445" w14:textId="77777777" w:rsidR="00D62CAB" w:rsidRDefault="00D62CAB" w:rsidP="0031246F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2.Ортаңғы топ (3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бастап)</w:t>
            </w:r>
          </w:p>
        </w:tc>
        <w:tc>
          <w:tcPr>
            <w:tcW w:w="3262" w:type="dxa"/>
          </w:tcPr>
          <w:p w14:paraId="54605B9C" w14:textId="77777777" w:rsidR="00D62CAB" w:rsidRDefault="00D62CAB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Қыс мезгілімен таныстыру.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суретті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түсіндіруге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1702" w:type="dxa"/>
            <w:vMerge w:val="restart"/>
          </w:tcPr>
          <w:p w14:paraId="0FA742EC" w14:textId="77777777" w:rsidR="00D62CAB" w:rsidRDefault="00D62CAB">
            <w:pPr>
              <w:pStyle w:val="TableParagraph"/>
              <w:ind w:right="92"/>
              <w:rPr>
                <w:sz w:val="24"/>
              </w:rPr>
            </w:pPr>
            <w:r>
              <w:rPr>
                <w:spacing w:val="-1"/>
                <w:sz w:val="24"/>
              </w:rPr>
              <w:t>Артикуляциял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ық моторика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қозғалыстары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ның кинесте-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тикалық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1EBF03A5" w14:textId="77777777" w:rsidR="00D62CAB" w:rsidRDefault="00D62CAB">
            <w:pPr>
              <w:pStyle w:val="TableParagraph"/>
              <w:spacing w:line="237" w:lineRule="auto"/>
              <w:ind w:right="345"/>
              <w:rPr>
                <w:sz w:val="24"/>
              </w:rPr>
            </w:pPr>
            <w:r>
              <w:rPr>
                <w:sz w:val="24"/>
              </w:rPr>
              <w:t>. Толыққан-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дыбыс</w:t>
            </w:r>
          </w:p>
          <w:p w14:paraId="20FB955A" w14:textId="77777777" w:rsidR="00D62CAB" w:rsidRDefault="00D62CAB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айту дағдыла-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рын (сақтал-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ған дыбыстар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 нақтылау,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жоқ дыбыс-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тарды шыға-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ру,</w:t>
            </w:r>
          </w:p>
          <w:p w14:paraId="6E9D7150" w14:textId="77777777" w:rsidR="00D62CAB" w:rsidRDefault="00D62CAB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бұрмаланып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айтылатын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lastRenderedPageBreak/>
              <w:t>дыбыстарды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түзету.</w:t>
            </w:r>
          </w:p>
          <w:p w14:paraId="2910FF2D" w14:textId="77777777" w:rsidR="00D62CAB" w:rsidRDefault="00D62CAB">
            <w:pPr>
              <w:pStyle w:val="TableParagraph"/>
              <w:ind w:right="229"/>
              <w:rPr>
                <w:b/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ерекшелігіне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қарай ашық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а,ә,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ө, е, э,</w:t>
            </w:r>
          </w:p>
          <w:p w14:paraId="0C1A3798" w14:textId="77777777" w:rsidR="00D62CAB" w:rsidRDefault="00D62C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қысаң</w:t>
            </w:r>
          </w:p>
          <w:p w14:paraId="64D37851" w14:textId="77777777" w:rsidR="00D62CAB" w:rsidRDefault="00D62CAB">
            <w:pPr>
              <w:pStyle w:val="TableParagraph"/>
              <w:spacing w:line="244" w:lineRule="auto"/>
              <w:ind w:right="106"/>
              <w:rPr>
                <w:b/>
                <w:sz w:val="24"/>
              </w:rPr>
            </w:pPr>
            <w:r>
              <w:rPr>
                <w:sz w:val="24"/>
              </w:rPr>
              <w:t>дауысты</w:t>
            </w:r>
            <w:r>
              <w:rPr>
                <w:b/>
                <w:sz w:val="24"/>
              </w:rPr>
              <w:t>ы,і,и,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у, ұ, ү</w:t>
            </w:r>
          </w:p>
          <w:p w14:paraId="1FBB9AD0" w14:textId="77777777" w:rsidR="00D62CAB" w:rsidRDefault="00D62CAB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дыбыстарын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қою,ажырату.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</w:t>
            </w:r>
          </w:p>
          <w:p w14:paraId="7B2ED9CD" w14:textId="77777777" w:rsidR="00D62CAB" w:rsidRDefault="00D62CAB">
            <w:pPr>
              <w:pStyle w:val="TableParagraph"/>
              <w:spacing w:line="242" w:lineRule="auto"/>
              <w:ind w:right="10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барысындағы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 керек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қ,</w:t>
            </w:r>
          </w:p>
        </w:tc>
        <w:tc>
          <w:tcPr>
            <w:tcW w:w="1561" w:type="dxa"/>
            <w:vMerge w:val="restart"/>
          </w:tcPr>
          <w:p w14:paraId="4F668F2C" w14:textId="77777777" w:rsidR="00D62CAB" w:rsidRDefault="00D62C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14:paraId="2C8F7502" w14:textId="77777777" w:rsidR="00D62CAB" w:rsidRDefault="00D62CAB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Дидактика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карточкала р, қыс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мезгіліне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суреттер,</w:t>
            </w:r>
          </w:p>
        </w:tc>
        <w:tc>
          <w:tcPr>
            <w:tcW w:w="2835" w:type="dxa"/>
            <w:vMerge w:val="restart"/>
          </w:tcPr>
          <w:p w14:paraId="1688A865" w14:textId="77777777" w:rsidR="00D62CAB" w:rsidRDefault="00D62CAB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1.Қарапайым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ақпаратпен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бөліседі.</w:t>
            </w:r>
          </w:p>
          <w:p w14:paraId="13B0D5EE" w14:textId="77777777" w:rsidR="00D62CAB" w:rsidRDefault="00D62C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сөздегі</w:t>
            </w:r>
          </w:p>
          <w:p w14:paraId="020BB786" w14:textId="77777777" w:rsidR="00D62CAB" w:rsidRDefault="00D62CAB">
            <w:pPr>
              <w:pStyle w:val="TableParagraph"/>
              <w:ind w:left="107" w:right="297"/>
              <w:rPr>
                <w:sz w:val="24"/>
              </w:rPr>
            </w:pPr>
            <w:r>
              <w:rPr>
                <w:sz w:val="24"/>
              </w:rPr>
              <w:t>дыбыстың ретін орната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</w:tr>
      <w:tr w:rsidR="00D62CAB" w14:paraId="0D4BE754" w14:textId="77777777">
        <w:trPr>
          <w:trHeight w:val="275"/>
        </w:trPr>
        <w:tc>
          <w:tcPr>
            <w:tcW w:w="1277" w:type="dxa"/>
            <w:vMerge/>
            <w:tcBorders>
              <w:top w:val="nil"/>
            </w:tcBorders>
          </w:tcPr>
          <w:p w14:paraId="1CD9B424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6E08937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</w:tcPr>
          <w:p w14:paraId="4EFCEF67" w14:textId="77777777" w:rsidR="00D62CAB" w:rsidRDefault="00D62CAB">
            <w:pPr>
              <w:pStyle w:val="TableParagraph"/>
              <w:ind w:left="108" w:right="100"/>
              <w:rPr>
                <w:sz w:val="24"/>
              </w:rPr>
            </w:pPr>
          </w:p>
        </w:tc>
        <w:tc>
          <w:tcPr>
            <w:tcW w:w="3262" w:type="dxa"/>
            <w:vMerge w:val="restart"/>
          </w:tcPr>
          <w:p w14:paraId="587915E3" w14:textId="77777777" w:rsidR="00D62CAB" w:rsidRDefault="00D62CAB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Үш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буынды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 Байланыстырып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38498CA4" w14:textId="77777777" w:rsidR="00D62CAB" w:rsidRDefault="00D62C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ажырату.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78A54DFC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78ADB7A7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3B6B6C4B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23263F02" w14:textId="77777777" w:rsidR="00D62CAB" w:rsidRDefault="00D62CAB">
            <w:pPr>
              <w:rPr>
                <w:sz w:val="2"/>
                <w:szCs w:val="2"/>
              </w:rPr>
            </w:pPr>
          </w:p>
        </w:tc>
      </w:tr>
      <w:tr w:rsidR="00D62CAB" w14:paraId="54FCE9BA" w14:textId="77777777" w:rsidTr="0031246F">
        <w:trPr>
          <w:trHeight w:val="3312"/>
        </w:trPr>
        <w:tc>
          <w:tcPr>
            <w:tcW w:w="1277" w:type="dxa"/>
            <w:vMerge/>
            <w:tcBorders>
              <w:top w:val="nil"/>
            </w:tcBorders>
          </w:tcPr>
          <w:p w14:paraId="33F62C73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061414B1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</w:tcPr>
          <w:p w14:paraId="4B6A86C4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0C0FD72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16C7DC01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0C4FC0D3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 w:val="restart"/>
          </w:tcPr>
          <w:p w14:paraId="6AA50371" w14:textId="77777777" w:rsidR="00D62CAB" w:rsidRDefault="00D62CAB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айна,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артикуляци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ялық</w:t>
            </w:r>
          </w:p>
          <w:p w14:paraId="5781E702" w14:textId="77777777" w:rsidR="00D62CAB" w:rsidRDefault="00D62CAB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жаттығула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карточкала ры,</w:t>
            </w:r>
          </w:p>
          <w:p w14:paraId="2D881337" w14:textId="77777777" w:rsidR="00D62CAB" w:rsidRDefault="00D62C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айна,</w:t>
            </w:r>
          </w:p>
          <w:p w14:paraId="5855F680" w14:textId="77777777" w:rsidR="00D62CAB" w:rsidRDefault="00D62CAB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жүйесінің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карточкала ры.</w:t>
            </w:r>
          </w:p>
          <w:p w14:paraId="74DE7E50" w14:textId="77777777" w:rsidR="00D62CAB" w:rsidRDefault="00D62CAB">
            <w:pPr>
              <w:pStyle w:val="TableParagraph"/>
              <w:ind w:left="110" w:right="243"/>
              <w:rPr>
                <w:sz w:val="24"/>
              </w:rPr>
            </w:pPr>
            <w:r>
              <w:rPr>
                <w:sz w:val="24"/>
              </w:rPr>
              <w:t>Пирамида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айнасы.</w:t>
            </w:r>
          </w:p>
          <w:p w14:paraId="16A0BFE5" w14:textId="77777777" w:rsidR="00D62CAB" w:rsidRDefault="00D62CAB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sz w:val="24"/>
              </w:rPr>
              <w:t>Сөйлейтін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калькулято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14:paraId="2FEE7F59" w14:textId="77777777" w:rsidR="00D62CAB" w:rsidRDefault="00D62CAB">
            <w:pPr>
              <w:pStyle w:val="TableParagraph"/>
              <w:ind w:left="110" w:right="187"/>
              <w:rPr>
                <w:sz w:val="24"/>
              </w:rPr>
            </w:pPr>
            <w:r>
              <w:rPr>
                <w:sz w:val="24"/>
              </w:rPr>
              <w:t>Дидактика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</w:p>
          <w:p w14:paraId="6B9833EC" w14:textId="77777777" w:rsidR="00D62CAB" w:rsidRDefault="00D62CAB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ойындар,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артикуляци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ялық</w:t>
            </w:r>
          </w:p>
          <w:p w14:paraId="490CE696" w14:textId="77777777" w:rsidR="00D62CAB" w:rsidRDefault="00D62CAB">
            <w:pPr>
              <w:pStyle w:val="TableParagraph"/>
              <w:spacing w:line="270" w:lineRule="atLeast"/>
              <w:ind w:left="110" w:right="142"/>
              <w:rPr>
                <w:sz w:val="24"/>
              </w:rPr>
            </w:pPr>
            <w:r>
              <w:rPr>
                <w:sz w:val="24"/>
              </w:rPr>
              <w:t>жаттығула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карточкала ры, айна,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"Сиқырлы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қалам",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"Ақылды</w:t>
            </w:r>
          </w:p>
        </w:tc>
        <w:tc>
          <w:tcPr>
            <w:tcW w:w="2835" w:type="dxa"/>
          </w:tcPr>
          <w:p w14:paraId="0EF6DA18" w14:textId="77777777" w:rsidR="00D62CAB" w:rsidRDefault="00D62CAB">
            <w:pPr>
              <w:pStyle w:val="TableParagraph"/>
              <w:ind w:left="107" w:right="525"/>
              <w:rPr>
                <w:sz w:val="24"/>
              </w:rPr>
            </w:pPr>
            <w:r>
              <w:rPr>
                <w:sz w:val="24"/>
              </w:rPr>
              <w:lastRenderedPageBreak/>
              <w:t>2.Сөз тіркестерін, екі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құрамды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</w:p>
          <w:p w14:paraId="2F1976C7" w14:textId="77777777" w:rsidR="00D62CAB" w:rsidRDefault="00D62CAB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тіркестерді қолданады.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Мағынасы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 мен белгілерді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ажырата алады.</w:t>
            </w:r>
          </w:p>
          <w:p w14:paraId="7EEE82A3" w14:textId="77777777" w:rsidR="00D62CAB" w:rsidRDefault="00D62CAB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Екі-үш буынды сөздерді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атайды.</w:t>
            </w:r>
          </w:p>
          <w:p w14:paraId="1F1698F5" w14:textId="77777777" w:rsidR="00D62CAB" w:rsidRDefault="00D62CAB">
            <w:pPr>
              <w:pStyle w:val="TableParagraph"/>
              <w:ind w:left="107" w:right="1006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артикуляциялық</w:t>
            </w:r>
          </w:p>
          <w:p w14:paraId="40F6BEA7" w14:textId="77777777" w:rsidR="00D62CAB" w:rsidRDefault="00D62C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жаттығуды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орындайды.</w:t>
            </w:r>
          </w:p>
        </w:tc>
      </w:tr>
      <w:tr w:rsidR="004C0679" w14:paraId="05BD57A7" w14:textId="77777777">
        <w:trPr>
          <w:trHeight w:val="4692"/>
        </w:trPr>
        <w:tc>
          <w:tcPr>
            <w:tcW w:w="1277" w:type="dxa"/>
            <w:vMerge/>
            <w:tcBorders>
              <w:top w:val="nil"/>
            </w:tcBorders>
          </w:tcPr>
          <w:p w14:paraId="059F7557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51654C3E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362AC4DC" w14:textId="77777777" w:rsidR="004C0679" w:rsidRDefault="002D5B4B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3.Ересек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бастап)</w:t>
            </w:r>
          </w:p>
        </w:tc>
        <w:tc>
          <w:tcPr>
            <w:tcW w:w="3262" w:type="dxa"/>
          </w:tcPr>
          <w:p w14:paraId="21CEF9B3" w14:textId="77777777" w:rsidR="004C0679" w:rsidRDefault="002D5B4B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Жылы киіну барысында киім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түрлерімен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1C4E1056" w14:textId="77777777" w:rsidR="004C0679" w:rsidRDefault="002D5B4B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Дұрыс тамақтануға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толыққанды дағдыны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зиянды тағам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түрлерімен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79D57194" w14:textId="77777777" w:rsidR="004C0679" w:rsidRDefault="002D5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Тағам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түрлерін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қайталату</w:t>
            </w:r>
          </w:p>
          <w:p w14:paraId="0C733FC4" w14:textId="77777777" w:rsidR="004C0679" w:rsidRDefault="002D5B4B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барысында фонематикалық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қабылдауын </w:t>
            </w:r>
            <w:r>
              <w:rPr>
                <w:sz w:val="24"/>
              </w:rPr>
              <w:t>қалыптастыру.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Дидактикалық жаттығулар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лексикалық</w:t>
            </w:r>
          </w:p>
          <w:p w14:paraId="3C620590" w14:textId="77777777" w:rsidR="004C0679" w:rsidRDefault="002D5B4B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тақырыптар бойынша сөздік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кеңейту,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нақтылау.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177C4A78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16419951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6DA362FC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30193DFB" w14:textId="77777777" w:rsidR="004C0679" w:rsidRDefault="002D5B4B">
            <w:pPr>
              <w:pStyle w:val="TableParagraph"/>
              <w:ind w:left="107" w:right="594" w:firstLine="60"/>
              <w:rPr>
                <w:sz w:val="24"/>
              </w:rPr>
            </w:pPr>
            <w:r>
              <w:rPr>
                <w:sz w:val="24"/>
              </w:rPr>
              <w:t>3.Қарапайым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ақпаратпен бөліседі,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артикуляциялық</w:t>
            </w:r>
          </w:p>
          <w:p w14:paraId="536B9754" w14:textId="77777777" w:rsidR="004C0679" w:rsidRDefault="002D5B4B">
            <w:pPr>
              <w:pStyle w:val="TableParagraph"/>
              <w:ind w:left="107" w:right="1218"/>
              <w:rPr>
                <w:sz w:val="24"/>
              </w:rPr>
            </w:pPr>
            <w:r>
              <w:rPr>
                <w:spacing w:val="-1"/>
                <w:sz w:val="24"/>
              </w:rPr>
              <w:t>жаттығуларды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орындайды.</w:t>
            </w:r>
          </w:p>
          <w:p w14:paraId="619966DA" w14:textId="77777777" w:rsidR="004C0679" w:rsidRDefault="002D5B4B">
            <w:pPr>
              <w:pStyle w:val="TableParagraph"/>
              <w:ind w:left="107" w:right="696"/>
              <w:rPr>
                <w:sz w:val="24"/>
              </w:rPr>
            </w:pPr>
            <w:r>
              <w:rPr>
                <w:sz w:val="24"/>
              </w:rPr>
              <w:t>Түрлі дыбыстық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топтасудағы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екі-үш</w:t>
            </w:r>
          </w:p>
          <w:p w14:paraId="550BA444" w14:textId="77777777" w:rsidR="004C0679" w:rsidRDefault="002D5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буынды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айтады.</w:t>
            </w:r>
          </w:p>
          <w:p w14:paraId="3AA9B432" w14:textId="77777777" w:rsidR="004C0679" w:rsidRDefault="002D5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Өзі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өзінің</w:t>
            </w:r>
          </w:p>
          <w:p w14:paraId="1B72C6CC" w14:textId="77777777" w:rsidR="004C0679" w:rsidRDefault="002D5B4B">
            <w:pPr>
              <w:pStyle w:val="TableParagraph"/>
              <w:ind w:left="107" w:right="275"/>
              <w:rPr>
                <w:sz w:val="24"/>
              </w:rPr>
            </w:pPr>
            <w:r>
              <w:rPr>
                <w:sz w:val="24"/>
              </w:rPr>
              <w:t>сүйікті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киімдері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қысқа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сөйлемді</w:t>
            </w:r>
          </w:p>
          <w:p w14:paraId="1D41316A" w14:textId="77777777" w:rsidR="004C0679" w:rsidRDefault="002D5B4B">
            <w:pPr>
              <w:pStyle w:val="TableParagraph"/>
              <w:ind w:left="107" w:right="206"/>
              <w:jc w:val="both"/>
              <w:rPr>
                <w:sz w:val="24"/>
              </w:rPr>
            </w:pPr>
            <w:r>
              <w:rPr>
                <w:sz w:val="24"/>
              </w:rPr>
              <w:t>пайдаланып айта алады.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Қысқа тақпақтарды айта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  <w:p w14:paraId="691176EA" w14:textId="77777777" w:rsidR="004C0679" w:rsidRDefault="002D5B4B">
            <w:pPr>
              <w:pStyle w:val="TableParagraph"/>
              <w:ind w:left="107" w:right="304"/>
              <w:jc w:val="both"/>
              <w:rPr>
                <w:sz w:val="24"/>
              </w:rPr>
            </w:pPr>
            <w:r>
              <w:rPr>
                <w:sz w:val="24"/>
              </w:rPr>
              <w:t>Құрдастарымен қарым-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қатынасқа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түседі.</w:t>
            </w:r>
          </w:p>
          <w:p w14:paraId="5E0BCCD1" w14:textId="77777777" w:rsidR="004C0679" w:rsidRDefault="002D5B4B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Тағам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</w:p>
        </w:tc>
      </w:tr>
    </w:tbl>
    <w:p w14:paraId="4BD86075" w14:textId="77777777" w:rsidR="004C0679" w:rsidRDefault="004C0679">
      <w:pPr>
        <w:spacing w:line="264" w:lineRule="exact"/>
        <w:jc w:val="both"/>
        <w:rPr>
          <w:sz w:val="24"/>
        </w:rPr>
        <w:sectPr w:rsidR="004C0679" w:rsidSect="00911194">
          <w:pgSz w:w="16840" w:h="11910" w:orient="landscape"/>
          <w:pgMar w:top="1134" w:right="1134" w:bottom="1134" w:left="1134" w:header="720" w:footer="720" w:gutter="0"/>
          <w:cols w:space="720"/>
        </w:sectPr>
      </w:pPr>
    </w:p>
    <w:tbl>
      <w:tblPr>
        <w:tblStyle w:val="TableNormal"/>
        <w:tblW w:w="154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8"/>
        <w:gridCol w:w="1985"/>
        <w:gridCol w:w="3262"/>
        <w:gridCol w:w="1702"/>
        <w:gridCol w:w="1561"/>
        <w:gridCol w:w="1421"/>
        <w:gridCol w:w="2835"/>
      </w:tblGrid>
      <w:tr w:rsidR="004C0679" w14:paraId="45ACE30B" w14:textId="77777777" w:rsidTr="00911194">
        <w:trPr>
          <w:trHeight w:val="1365"/>
          <w:jc w:val="center"/>
        </w:trPr>
        <w:tc>
          <w:tcPr>
            <w:tcW w:w="1277" w:type="dxa"/>
            <w:vMerge w:val="restart"/>
          </w:tcPr>
          <w:p w14:paraId="46F94A96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14:paraId="64AF2D6A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2F6E1BF1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2E32BDA0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6BA16B21" w14:textId="77777777" w:rsidR="004C0679" w:rsidRDefault="002D5B4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ғ,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з, ц,</w:t>
            </w:r>
          </w:p>
          <w:p w14:paraId="2A97C02F" w14:textId="77777777" w:rsidR="004C0679" w:rsidRDefault="002D5B4B">
            <w:pPr>
              <w:pStyle w:val="TableParagraph"/>
              <w:spacing w:before="4" w:line="235" w:lineRule="auto"/>
              <w:ind w:right="192"/>
              <w:rPr>
                <w:sz w:val="24"/>
              </w:rPr>
            </w:pPr>
            <w:r>
              <w:rPr>
                <w:b/>
                <w:sz w:val="24"/>
              </w:rPr>
              <w:t>л,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щ,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т.б.</w:t>
            </w:r>
          </w:p>
          <w:p w14:paraId="1AB493D5" w14:textId="77777777" w:rsidR="004C0679" w:rsidRDefault="002D5B4B">
            <w:pPr>
              <w:pStyle w:val="TableParagraph"/>
              <w:spacing w:before="2"/>
              <w:ind w:right="276"/>
              <w:rPr>
                <w:sz w:val="24"/>
              </w:rPr>
            </w:pPr>
            <w:r>
              <w:rPr>
                <w:spacing w:val="-1"/>
                <w:sz w:val="24"/>
              </w:rPr>
              <w:t>дыбыстарын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қою.</w:t>
            </w:r>
          </w:p>
          <w:p w14:paraId="1C98142B" w14:textId="77777777" w:rsidR="004C0679" w:rsidRDefault="002D5B4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Буын, сөзде,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сөйлемде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 у.</w:t>
            </w:r>
          </w:p>
        </w:tc>
        <w:tc>
          <w:tcPr>
            <w:tcW w:w="1561" w:type="dxa"/>
            <w:vMerge w:val="restart"/>
          </w:tcPr>
          <w:p w14:paraId="114A7B88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14:paraId="7171D5F0" w14:textId="77777777" w:rsidR="004C0679" w:rsidRDefault="002D5B4B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балапан"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айнасы.</w:t>
            </w:r>
          </w:p>
        </w:tc>
        <w:tc>
          <w:tcPr>
            <w:tcW w:w="2835" w:type="dxa"/>
          </w:tcPr>
          <w:p w14:paraId="3729479B" w14:textId="77777777" w:rsidR="004C0679" w:rsidRDefault="002D5B4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алады.</w:t>
            </w:r>
          </w:p>
        </w:tc>
      </w:tr>
      <w:tr w:rsidR="004C0679" w14:paraId="49428161" w14:textId="77777777" w:rsidTr="00911194">
        <w:trPr>
          <w:trHeight w:val="3424"/>
          <w:jc w:val="center"/>
        </w:trPr>
        <w:tc>
          <w:tcPr>
            <w:tcW w:w="1277" w:type="dxa"/>
            <w:vMerge/>
            <w:tcBorders>
              <w:top w:val="nil"/>
            </w:tcBorders>
          </w:tcPr>
          <w:p w14:paraId="148EFFC1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4CF65206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20B591E3" w14:textId="230E2660" w:rsidR="004C0679" w:rsidRDefault="00E12F64">
            <w:pPr>
              <w:pStyle w:val="TableParagraph"/>
              <w:ind w:left="168" w:right="147" w:hanging="60"/>
              <w:rPr>
                <w:sz w:val="24"/>
              </w:rPr>
            </w:pPr>
            <w:r>
              <w:rPr>
                <w:sz w:val="24"/>
              </w:rPr>
              <w:t>4.</w:t>
            </w:r>
            <w:r w:rsidR="00911194">
              <w:rPr>
                <w:sz w:val="24"/>
              </w:rPr>
              <w:t xml:space="preserve"> Орта</w:t>
            </w:r>
            <w:r w:rsidR="002D5B4B">
              <w:rPr>
                <w:sz w:val="24"/>
              </w:rPr>
              <w:t xml:space="preserve"> тобы</w:t>
            </w:r>
            <w:r w:rsidR="002D5B4B">
              <w:rPr>
                <w:spacing w:val="1"/>
                <w:sz w:val="24"/>
              </w:rPr>
              <w:t xml:space="preserve"> </w:t>
            </w:r>
            <w:r w:rsidR="002D5B4B">
              <w:rPr>
                <w:sz w:val="24"/>
              </w:rPr>
              <w:t>(</w:t>
            </w:r>
            <w:r w:rsidR="00911194">
              <w:rPr>
                <w:sz w:val="24"/>
              </w:rPr>
              <w:t xml:space="preserve">3 </w:t>
            </w:r>
            <w:r w:rsidR="002D5B4B">
              <w:rPr>
                <w:sz w:val="24"/>
              </w:rPr>
              <w:t>жастан</w:t>
            </w:r>
            <w:r w:rsidR="002D5B4B">
              <w:rPr>
                <w:spacing w:val="-14"/>
                <w:sz w:val="24"/>
              </w:rPr>
              <w:t xml:space="preserve"> </w:t>
            </w:r>
            <w:r w:rsidR="002D5B4B">
              <w:rPr>
                <w:sz w:val="24"/>
              </w:rPr>
              <w:t>бастап</w:t>
            </w:r>
          </w:p>
        </w:tc>
        <w:tc>
          <w:tcPr>
            <w:tcW w:w="3262" w:type="dxa"/>
          </w:tcPr>
          <w:p w14:paraId="70AA85E8" w14:textId="77777777" w:rsidR="004C0679" w:rsidRDefault="002D5B4B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Жеке дыбыстардың 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айтылуын нақтылау. Мимика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 пантомимика көмегімен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қатынас-орнатушы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сұрақтарды қолдану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сезімін</w:t>
            </w:r>
          </w:p>
          <w:p w14:paraId="58E00A51" w14:textId="77777777" w:rsidR="004C0679" w:rsidRDefault="002D5B4B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білдіру, алғыс айтып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үйренуді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дағдыландыру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Тақырып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</w:p>
          <w:p w14:paraId="25F8BB24" w14:textId="77777777" w:rsidR="004C0679" w:rsidRDefault="002D5B4B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дауыспен созып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келмейтін дыбыстардың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айтылуына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назарын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аударту.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2301544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19ACAC98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1066035C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349BA67B" w14:textId="77777777" w:rsidR="004C0679" w:rsidRDefault="002D5B4B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>4.Кейбір жай көмекші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категорияларын</w:t>
            </w:r>
          </w:p>
          <w:p w14:paraId="524E9027" w14:textId="77777777" w:rsidR="004C0679" w:rsidRDefault="002D5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түсінеді.</w:t>
            </w:r>
          </w:p>
          <w:p w14:paraId="2AFD0F59" w14:textId="77777777" w:rsidR="004C0679" w:rsidRDefault="002D5B4B">
            <w:pPr>
              <w:pStyle w:val="TableParagraph"/>
              <w:ind w:left="107" w:right="523"/>
              <w:rPr>
                <w:sz w:val="24"/>
              </w:rPr>
            </w:pPr>
            <w:r>
              <w:rPr>
                <w:sz w:val="24"/>
              </w:rPr>
              <w:t>Түрлі дыбыстық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топтасудағы үш-төрт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сөздерді атай алады.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Ересек адамның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</w:p>
        </w:tc>
      </w:tr>
      <w:tr w:rsidR="00911194" w14:paraId="0837C6A0" w14:textId="77777777" w:rsidTr="00911194">
        <w:trPr>
          <w:trHeight w:val="108"/>
          <w:jc w:val="center"/>
        </w:trPr>
        <w:tc>
          <w:tcPr>
            <w:tcW w:w="1277" w:type="dxa"/>
            <w:vMerge/>
            <w:tcBorders>
              <w:top w:val="nil"/>
            </w:tcBorders>
          </w:tcPr>
          <w:p w14:paraId="176A3AFC" w14:textId="77777777" w:rsidR="00911194" w:rsidRDefault="0091119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16599BB" w14:textId="77777777" w:rsidR="00911194" w:rsidRDefault="0091119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11C78004" w14:textId="77777777" w:rsidR="00911194" w:rsidRDefault="00911194" w:rsidP="00D62CAB">
            <w:pPr>
              <w:pStyle w:val="TableParagraph"/>
              <w:ind w:left="108" w:right="791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  <w:vMerge w:val="restart"/>
          </w:tcPr>
          <w:p w14:paraId="3031E531" w14:textId="77777777" w:rsidR="00911194" w:rsidRDefault="00911194">
            <w:pPr>
              <w:pStyle w:val="TableParagraph"/>
              <w:ind w:right="610"/>
              <w:rPr>
                <w:sz w:val="24"/>
              </w:rPr>
            </w:pPr>
            <w:r>
              <w:rPr>
                <w:sz w:val="24"/>
              </w:rPr>
              <w:t>Қарапайым сөйлемді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Дағдыны </w:t>
            </w:r>
            <w:r>
              <w:rPr>
                <w:sz w:val="24"/>
              </w:rPr>
              <w:t>қалыптастыру.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Қоршаған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  <w:p w14:paraId="2D86CE34" w14:textId="05324A5E" w:rsidR="00911194" w:rsidRDefault="00911194" w:rsidP="00C865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мағлұмат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7A175F0" w14:textId="77777777" w:rsidR="00911194" w:rsidRDefault="00911194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783631E1" w14:textId="77777777" w:rsidR="00911194" w:rsidRDefault="0091119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52247FB2" w14:textId="77777777" w:rsidR="00911194" w:rsidRDefault="0091119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14:paraId="03122DCD" w14:textId="77777777" w:rsidR="00911194" w:rsidRDefault="00911194">
            <w:pPr>
              <w:pStyle w:val="TableParagraph"/>
              <w:ind w:left="107" w:right="429"/>
              <w:rPr>
                <w:sz w:val="24"/>
              </w:rPr>
            </w:pPr>
            <w:r>
              <w:rPr>
                <w:sz w:val="24"/>
              </w:rPr>
              <w:t>1.Қарапайым сөздерді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құрастыра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  <w:p w14:paraId="5D43AC59" w14:textId="6B73C3D2" w:rsidR="00911194" w:rsidRDefault="00911194" w:rsidP="00CB773A">
            <w:pPr>
              <w:pStyle w:val="TableParagraph"/>
              <w:ind w:left="107" w:right="550"/>
              <w:rPr>
                <w:sz w:val="24"/>
              </w:rPr>
            </w:pPr>
            <w:r>
              <w:rPr>
                <w:sz w:val="24"/>
              </w:rPr>
              <w:t>Айналасындағы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</w:tr>
      <w:tr w:rsidR="00911194" w14:paraId="754AD70E" w14:textId="77777777" w:rsidTr="00911194">
        <w:trPr>
          <w:trHeight w:val="1380"/>
          <w:jc w:val="center"/>
        </w:trPr>
        <w:tc>
          <w:tcPr>
            <w:tcW w:w="1277" w:type="dxa"/>
          </w:tcPr>
          <w:p w14:paraId="5ECB9801" w14:textId="77777777" w:rsidR="00911194" w:rsidRDefault="009111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Ақпан</w:t>
            </w:r>
          </w:p>
        </w:tc>
        <w:tc>
          <w:tcPr>
            <w:tcW w:w="1418" w:type="dxa"/>
          </w:tcPr>
          <w:p w14:paraId="43933AD3" w14:textId="77777777" w:rsidR="00911194" w:rsidRDefault="00911194">
            <w:pPr>
              <w:pStyle w:val="TableParagraph"/>
              <w:ind w:left="110" w:right="464"/>
              <w:rPr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әлемі</w:t>
            </w:r>
          </w:p>
        </w:tc>
        <w:tc>
          <w:tcPr>
            <w:tcW w:w="1985" w:type="dxa"/>
            <w:vMerge/>
          </w:tcPr>
          <w:p w14:paraId="0244900A" w14:textId="77777777" w:rsidR="00911194" w:rsidRDefault="00911194" w:rsidP="00D62CAB">
            <w:pPr>
              <w:pStyle w:val="TableParagraph"/>
              <w:ind w:left="108" w:right="791"/>
              <w:jc w:val="both"/>
              <w:rPr>
                <w:sz w:val="24"/>
              </w:rPr>
            </w:pPr>
          </w:p>
        </w:tc>
        <w:tc>
          <w:tcPr>
            <w:tcW w:w="3262" w:type="dxa"/>
            <w:vMerge/>
          </w:tcPr>
          <w:p w14:paraId="6240EBB7" w14:textId="5721366D" w:rsidR="00911194" w:rsidRDefault="00911194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F9FA611" w14:textId="77777777" w:rsidR="00911194" w:rsidRDefault="00911194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5AB2CB2B" w14:textId="77777777" w:rsidR="00911194" w:rsidRDefault="009111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1829072B" w14:textId="77777777" w:rsidR="00911194" w:rsidRDefault="0091119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</w:tcPr>
          <w:p w14:paraId="42B6AE55" w14:textId="494F5239" w:rsidR="00911194" w:rsidRDefault="00911194">
            <w:pPr>
              <w:pStyle w:val="TableParagraph"/>
              <w:ind w:left="107" w:right="550"/>
              <w:rPr>
                <w:sz w:val="24"/>
              </w:rPr>
            </w:pPr>
          </w:p>
        </w:tc>
      </w:tr>
    </w:tbl>
    <w:p w14:paraId="53292EAB" w14:textId="77777777" w:rsidR="004C0679" w:rsidRDefault="004C0679">
      <w:pPr>
        <w:rPr>
          <w:sz w:val="24"/>
        </w:rPr>
        <w:sectPr w:rsidR="004C0679" w:rsidSect="00911194">
          <w:pgSz w:w="16840" w:h="11910" w:orient="landscape"/>
          <w:pgMar w:top="1134" w:right="1134" w:bottom="1134" w:left="1134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8"/>
        <w:gridCol w:w="1985"/>
        <w:gridCol w:w="3262"/>
        <w:gridCol w:w="1702"/>
        <w:gridCol w:w="1561"/>
        <w:gridCol w:w="1421"/>
        <w:gridCol w:w="2835"/>
      </w:tblGrid>
      <w:tr w:rsidR="004C0679" w14:paraId="25BB659D" w14:textId="77777777" w:rsidTr="00911194">
        <w:trPr>
          <w:trHeight w:val="1974"/>
          <w:jc w:val="center"/>
        </w:trPr>
        <w:tc>
          <w:tcPr>
            <w:tcW w:w="1277" w:type="dxa"/>
            <w:vMerge w:val="restart"/>
          </w:tcPr>
          <w:p w14:paraId="6DF03640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14:paraId="335E372D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407791FD" w14:textId="77777777" w:rsidR="004C0679" w:rsidRDefault="002D5B4B" w:rsidP="00D62CAB">
            <w:pPr>
              <w:pStyle w:val="TableParagraph"/>
              <w:ind w:left="0" w:right="100"/>
              <w:rPr>
                <w:sz w:val="24"/>
              </w:rPr>
            </w:pPr>
            <w:r>
              <w:rPr>
                <w:sz w:val="24"/>
              </w:rPr>
              <w:t>Ортаңғы топ (3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бастап)</w:t>
            </w:r>
          </w:p>
        </w:tc>
        <w:tc>
          <w:tcPr>
            <w:tcW w:w="3262" w:type="dxa"/>
          </w:tcPr>
          <w:p w14:paraId="46286C2E" w14:textId="77777777" w:rsidR="004C0679" w:rsidRDefault="002D5B4B">
            <w:pPr>
              <w:pStyle w:val="TableParagraph"/>
              <w:ind w:right="148" w:firstLine="60"/>
              <w:rPr>
                <w:sz w:val="24"/>
              </w:rPr>
            </w:pPr>
            <w:r>
              <w:rPr>
                <w:sz w:val="24"/>
              </w:rPr>
              <w:t>Жануарлар туралы түсінік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 Жануарлар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атауларымен танысу.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құрамды сөйлемді меңгерту.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дыбыстардың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айтылуы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жануарлардың дауысқа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еліктеуін ажырату.</w:t>
            </w:r>
          </w:p>
        </w:tc>
        <w:tc>
          <w:tcPr>
            <w:tcW w:w="1702" w:type="dxa"/>
            <w:vMerge w:val="restart"/>
          </w:tcPr>
          <w:p w14:paraId="17CAEF50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  <w:vMerge w:val="restart"/>
          </w:tcPr>
          <w:p w14:paraId="5F4B984B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14:paraId="721E52FB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106249F1" w14:textId="77777777" w:rsidR="004C0679" w:rsidRDefault="002D5B4B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z w:val="24"/>
              </w:rPr>
              <w:t>2. Жануарлар атауларын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атайды. Екі құрамды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 атайды.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Жануарлардың дауысын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ажыратады.</w:t>
            </w:r>
          </w:p>
        </w:tc>
      </w:tr>
      <w:tr w:rsidR="004C0679" w14:paraId="3960D884" w14:textId="77777777" w:rsidTr="00911194">
        <w:trPr>
          <w:trHeight w:val="2585"/>
          <w:jc w:val="center"/>
        </w:trPr>
        <w:tc>
          <w:tcPr>
            <w:tcW w:w="1277" w:type="dxa"/>
            <w:vMerge/>
            <w:tcBorders>
              <w:top w:val="nil"/>
            </w:tcBorders>
          </w:tcPr>
          <w:p w14:paraId="21360151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2FDD4CA1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57D18BE9" w14:textId="77777777" w:rsidR="004C0679" w:rsidRDefault="002D5B4B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3.Ересек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бастап)</w:t>
            </w:r>
          </w:p>
        </w:tc>
        <w:tc>
          <w:tcPr>
            <w:tcW w:w="3262" w:type="dxa"/>
          </w:tcPr>
          <w:p w14:paraId="1CF1582B" w14:textId="77777777" w:rsidR="004C0679" w:rsidRDefault="002D5B4B">
            <w:pPr>
              <w:pStyle w:val="TableParagraph"/>
              <w:ind w:right="142" w:firstLine="60"/>
              <w:rPr>
                <w:sz w:val="24"/>
              </w:rPr>
            </w:pPr>
            <w:r>
              <w:rPr>
                <w:sz w:val="24"/>
              </w:rPr>
              <w:t>Сюжетті сурет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дамыту. Екі сөзді және екі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құрамды сөйлемдерде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меңгерілген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етістік</w:t>
            </w:r>
          </w:p>
          <w:p w14:paraId="71D01A06" w14:textId="77777777" w:rsidR="004C0679" w:rsidRDefault="002D5B4B">
            <w:pPr>
              <w:pStyle w:val="TableParagraph"/>
              <w:ind w:right="262"/>
              <w:jc w:val="both"/>
              <w:rPr>
                <w:sz w:val="24"/>
              </w:rPr>
            </w:pPr>
            <w:r>
              <w:rPr>
                <w:sz w:val="24"/>
              </w:rPr>
              <w:t>формаларын қолдану. Түрлі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дыбыстық топтасудағы екі-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 буынды сөздерді айтуға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7833F0E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6116E50F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465E5CA5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2D150ADF" w14:textId="77777777" w:rsidR="004C0679" w:rsidRDefault="002D5B4B">
            <w:pPr>
              <w:pStyle w:val="TableParagraph"/>
              <w:ind w:left="107" w:right="452"/>
              <w:rPr>
                <w:sz w:val="24"/>
              </w:rPr>
            </w:pPr>
            <w:r>
              <w:rPr>
                <w:sz w:val="24"/>
              </w:rPr>
              <w:t>3. Қысқа тақпақтарды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  <w:p w14:paraId="1B4EDA31" w14:textId="77777777" w:rsidR="004C0679" w:rsidRDefault="002D5B4B">
            <w:pPr>
              <w:pStyle w:val="TableParagraph"/>
              <w:ind w:left="107" w:right="696"/>
              <w:rPr>
                <w:sz w:val="24"/>
              </w:rPr>
            </w:pPr>
            <w:r>
              <w:rPr>
                <w:sz w:val="24"/>
              </w:rPr>
              <w:t>Түрлі дыбыстық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топтасудағы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екі-үш</w:t>
            </w:r>
          </w:p>
          <w:p w14:paraId="3B1540B9" w14:textId="77777777" w:rsidR="004C0679" w:rsidRDefault="002D5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буынды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айтады.</w:t>
            </w:r>
          </w:p>
        </w:tc>
      </w:tr>
      <w:tr w:rsidR="004C0679" w14:paraId="789F42B5" w14:textId="77777777" w:rsidTr="00911194">
        <w:trPr>
          <w:trHeight w:val="4416"/>
          <w:jc w:val="center"/>
        </w:trPr>
        <w:tc>
          <w:tcPr>
            <w:tcW w:w="1277" w:type="dxa"/>
            <w:vMerge/>
            <w:tcBorders>
              <w:top w:val="nil"/>
            </w:tcBorders>
          </w:tcPr>
          <w:p w14:paraId="535F1B97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02B24F51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0D9999A4" w14:textId="751EE210" w:rsidR="004C0679" w:rsidRDefault="00E12F64">
            <w:pPr>
              <w:pStyle w:val="TableParagraph"/>
              <w:ind w:left="168" w:right="147" w:hanging="60"/>
              <w:rPr>
                <w:sz w:val="24"/>
              </w:rPr>
            </w:pPr>
            <w:r>
              <w:rPr>
                <w:sz w:val="24"/>
              </w:rPr>
              <w:t>4.</w:t>
            </w:r>
            <w:r w:rsidR="00911194">
              <w:rPr>
                <w:sz w:val="24"/>
              </w:rPr>
              <w:t xml:space="preserve"> Ересек</w:t>
            </w:r>
            <w:r>
              <w:rPr>
                <w:sz w:val="24"/>
              </w:rPr>
              <w:t xml:space="preserve"> </w:t>
            </w:r>
            <w:r w:rsidR="002D5B4B">
              <w:rPr>
                <w:sz w:val="24"/>
              </w:rPr>
              <w:t xml:space="preserve"> тобы</w:t>
            </w:r>
            <w:r w:rsidR="002D5B4B">
              <w:rPr>
                <w:spacing w:val="1"/>
                <w:sz w:val="24"/>
              </w:rPr>
              <w:t xml:space="preserve"> </w:t>
            </w:r>
            <w:r w:rsidR="002D5B4B">
              <w:rPr>
                <w:sz w:val="24"/>
              </w:rPr>
              <w:t>(</w:t>
            </w:r>
            <w:r w:rsidR="00911194">
              <w:rPr>
                <w:sz w:val="24"/>
              </w:rPr>
              <w:t xml:space="preserve">4 </w:t>
            </w:r>
            <w:r w:rsidR="002D5B4B">
              <w:rPr>
                <w:sz w:val="24"/>
              </w:rPr>
              <w:t>жастан</w:t>
            </w:r>
            <w:r w:rsidR="002D5B4B">
              <w:rPr>
                <w:spacing w:val="-14"/>
                <w:sz w:val="24"/>
              </w:rPr>
              <w:t xml:space="preserve"> </w:t>
            </w:r>
            <w:r w:rsidR="002D5B4B">
              <w:rPr>
                <w:sz w:val="24"/>
              </w:rPr>
              <w:t>бастап</w:t>
            </w:r>
          </w:p>
        </w:tc>
        <w:tc>
          <w:tcPr>
            <w:tcW w:w="3262" w:type="dxa"/>
          </w:tcPr>
          <w:p w14:paraId="58A7D96F" w14:textId="77777777" w:rsidR="004C0679" w:rsidRDefault="002D5B4B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Дыбысты-буындық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ұқсас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естуге</w:t>
            </w:r>
          </w:p>
          <w:p w14:paraId="3A4D524A" w14:textId="77777777" w:rsidR="004C0679" w:rsidRDefault="002D5B4B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дифференциациялауға оқыту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(«үйшік-күшік», ойнайды-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орайды)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өзіндік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пікірлерін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құруды бекіту. Сөйлеуді әрі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қарай жетілдіру. Өзінің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басқалардың іс-әрекетін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сипаттап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оқыту.</w:t>
            </w:r>
          </w:p>
          <w:p w14:paraId="435AA7FD" w14:textId="77777777" w:rsidR="004C0679" w:rsidRDefault="002D5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</w:p>
          <w:p w14:paraId="07EB7D37" w14:textId="77777777" w:rsidR="004C0679" w:rsidRDefault="002D5B4B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құрылымдағы үш және төрт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дыбысты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сөздердің</w:t>
            </w:r>
          </w:p>
          <w:p w14:paraId="702F5476" w14:textId="77777777" w:rsidR="004C0679" w:rsidRDefault="002D5B4B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дыбыстық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талдауын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2C81685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3114DCA3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08611769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0FCBC17B" w14:textId="77777777" w:rsidR="004C0679" w:rsidRDefault="002D5B4B">
            <w:pPr>
              <w:pStyle w:val="TableParagraph"/>
              <w:ind w:left="107" w:right="419"/>
              <w:rPr>
                <w:sz w:val="24"/>
              </w:rPr>
            </w:pPr>
            <w:r>
              <w:rPr>
                <w:sz w:val="24"/>
              </w:rPr>
              <w:t>4.Жануарлар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</w:p>
          <w:p w14:paraId="16CA5737" w14:textId="77777777" w:rsidR="004C0679" w:rsidRDefault="002D5B4B">
            <w:pPr>
              <w:pStyle w:val="TableParagraph"/>
              <w:ind w:left="107" w:right="440"/>
              <w:rPr>
                <w:sz w:val="24"/>
              </w:rPr>
            </w:pPr>
            <w:r>
              <w:rPr>
                <w:sz w:val="24"/>
              </w:rPr>
              <w:t>Дауысты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ажырата алады.</w:t>
            </w:r>
          </w:p>
          <w:p w14:paraId="6B80900D" w14:textId="77777777" w:rsidR="004C0679" w:rsidRDefault="002D5B4B">
            <w:pPr>
              <w:pStyle w:val="TableParagraph"/>
              <w:ind w:left="107" w:right="408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сипаттай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  <w:p w14:paraId="3E232FF8" w14:textId="77777777" w:rsidR="004C0679" w:rsidRDefault="002D5B4B">
            <w:pPr>
              <w:pStyle w:val="TableParagraph"/>
              <w:ind w:left="107" w:right="405"/>
              <w:rPr>
                <w:sz w:val="24"/>
              </w:rPr>
            </w:pPr>
            <w:r>
              <w:rPr>
                <w:sz w:val="24"/>
              </w:rPr>
              <w:t>Сөздегі дыбыстардың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анықтай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  <w:p w14:paraId="66F410A3" w14:textId="77777777" w:rsidR="004C0679" w:rsidRDefault="002D5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дыбысқа</w:t>
            </w:r>
          </w:p>
          <w:p w14:paraId="3C2F2B5C" w14:textId="77777777" w:rsidR="004C0679" w:rsidRDefault="002D5B4B">
            <w:pPr>
              <w:pStyle w:val="TableParagraph"/>
              <w:ind w:left="107" w:right="346"/>
              <w:rPr>
                <w:sz w:val="24"/>
              </w:rPr>
            </w:pPr>
            <w:r>
              <w:rPr>
                <w:sz w:val="24"/>
              </w:rPr>
              <w:t>сөздерді таңдай алады.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Сөздегі буындардың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анықтай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</w:tr>
      <w:tr w:rsidR="004C0679" w14:paraId="149A922F" w14:textId="77777777" w:rsidTr="00911194">
        <w:trPr>
          <w:trHeight w:val="827"/>
          <w:jc w:val="center"/>
        </w:trPr>
        <w:tc>
          <w:tcPr>
            <w:tcW w:w="1277" w:type="dxa"/>
          </w:tcPr>
          <w:p w14:paraId="10CF153D" w14:textId="77777777" w:rsidR="004C0679" w:rsidRDefault="002D5B4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Наурыз</w:t>
            </w:r>
          </w:p>
        </w:tc>
        <w:tc>
          <w:tcPr>
            <w:tcW w:w="1418" w:type="dxa"/>
          </w:tcPr>
          <w:p w14:paraId="736E85D2" w14:textId="77777777" w:rsidR="004C0679" w:rsidRDefault="002D5B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Көктем</w:t>
            </w:r>
          </w:p>
        </w:tc>
        <w:tc>
          <w:tcPr>
            <w:tcW w:w="1985" w:type="dxa"/>
          </w:tcPr>
          <w:p w14:paraId="7210C01F" w14:textId="77777777" w:rsidR="004C0679" w:rsidRDefault="004C06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3262" w:type="dxa"/>
          </w:tcPr>
          <w:p w14:paraId="07A768C4" w14:textId="77777777" w:rsidR="004C0679" w:rsidRDefault="002D5B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Еркін есту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</w:p>
          <w:p w14:paraId="3C6AD24A" w14:textId="77777777" w:rsidR="004C0679" w:rsidRDefault="002D5B4B">
            <w:pPr>
              <w:pStyle w:val="TableParagraph"/>
              <w:spacing w:line="270" w:lineRule="atLeast"/>
              <w:ind w:right="521"/>
              <w:rPr>
                <w:sz w:val="24"/>
              </w:rPr>
            </w:pPr>
            <w:r>
              <w:rPr>
                <w:sz w:val="24"/>
              </w:rPr>
              <w:t>қабылдауды және зейінді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</w:p>
        </w:tc>
        <w:tc>
          <w:tcPr>
            <w:tcW w:w="1702" w:type="dxa"/>
          </w:tcPr>
          <w:p w14:paraId="6912255D" w14:textId="77777777" w:rsidR="004C0679" w:rsidRDefault="002D5B4B">
            <w:pPr>
              <w:pStyle w:val="TableParagraph"/>
              <w:ind w:right="148"/>
              <w:rPr>
                <w:sz w:val="24"/>
              </w:rPr>
            </w:pPr>
            <w:r>
              <w:rPr>
                <w:spacing w:val="-1"/>
                <w:sz w:val="24"/>
              </w:rPr>
              <w:t>Қызығушылы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қтарын</w:t>
            </w:r>
          </w:p>
          <w:p w14:paraId="783061BC" w14:textId="77777777" w:rsidR="004C0679" w:rsidRDefault="002D5B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үйлестіруге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73225A49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07EE9F6E" w14:textId="77777777" w:rsidR="004C0679" w:rsidRDefault="002D5B4B">
            <w:pPr>
              <w:pStyle w:val="TableParagraph"/>
              <w:ind w:left="110" w:right="313"/>
              <w:rPr>
                <w:sz w:val="24"/>
              </w:rPr>
            </w:pPr>
            <w:r>
              <w:rPr>
                <w:sz w:val="24"/>
              </w:rPr>
              <w:t>"Ақылды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балапан",</w:t>
            </w:r>
          </w:p>
          <w:p w14:paraId="6866EAA4" w14:textId="77777777" w:rsidR="004C0679" w:rsidRDefault="002D5B4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артикуляци</w:t>
            </w:r>
          </w:p>
        </w:tc>
        <w:tc>
          <w:tcPr>
            <w:tcW w:w="2835" w:type="dxa"/>
          </w:tcPr>
          <w:p w14:paraId="4F4491CF" w14:textId="77777777" w:rsidR="004C0679" w:rsidRDefault="002D5B4B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1.Ересек адамдармен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жасайды.</w:t>
            </w:r>
          </w:p>
        </w:tc>
      </w:tr>
    </w:tbl>
    <w:p w14:paraId="08E6E2B4" w14:textId="77777777" w:rsidR="004C0679" w:rsidRDefault="004C0679">
      <w:pPr>
        <w:rPr>
          <w:sz w:val="24"/>
        </w:rPr>
        <w:sectPr w:rsidR="004C0679" w:rsidSect="00911194">
          <w:pgSz w:w="16840" w:h="11910" w:orient="landscape"/>
          <w:pgMar w:top="1134" w:right="1134" w:bottom="1134" w:left="1134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8"/>
        <w:gridCol w:w="1985"/>
        <w:gridCol w:w="3262"/>
        <w:gridCol w:w="1702"/>
        <w:gridCol w:w="1561"/>
        <w:gridCol w:w="1421"/>
        <w:gridCol w:w="2835"/>
      </w:tblGrid>
      <w:tr w:rsidR="00D62CAB" w14:paraId="44C54460" w14:textId="77777777" w:rsidTr="00911194">
        <w:trPr>
          <w:trHeight w:val="830"/>
          <w:jc w:val="center"/>
        </w:trPr>
        <w:tc>
          <w:tcPr>
            <w:tcW w:w="1277" w:type="dxa"/>
            <w:vMerge w:val="restart"/>
          </w:tcPr>
          <w:p w14:paraId="1C93CDC3" w14:textId="77777777" w:rsidR="00D62CAB" w:rsidRDefault="00D62C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14:paraId="6D49786B" w14:textId="77777777" w:rsidR="00D62CAB" w:rsidRDefault="00D62C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vMerge w:val="restart"/>
          </w:tcPr>
          <w:p w14:paraId="369DA51F" w14:textId="77777777" w:rsidR="00D62CAB" w:rsidRDefault="00D62CAB" w:rsidP="00EB15D7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2.Ортаңғы топ (3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бастап)</w:t>
            </w:r>
          </w:p>
        </w:tc>
        <w:tc>
          <w:tcPr>
            <w:tcW w:w="3262" w:type="dxa"/>
          </w:tcPr>
          <w:p w14:paraId="58D460AA" w14:textId="77777777" w:rsidR="00D62CAB" w:rsidRDefault="00D62CAB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күшіне деген сенімділікке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тәрбиелеу.</w:t>
            </w:r>
          </w:p>
        </w:tc>
        <w:tc>
          <w:tcPr>
            <w:tcW w:w="1702" w:type="dxa"/>
            <w:vMerge w:val="restart"/>
          </w:tcPr>
          <w:p w14:paraId="668D41C2" w14:textId="77777777" w:rsidR="00D62CAB" w:rsidRDefault="00D62CAB">
            <w:pPr>
              <w:pStyle w:val="TableParagraph"/>
              <w:ind w:right="314"/>
              <w:rPr>
                <w:sz w:val="24"/>
              </w:rPr>
            </w:pPr>
            <w:r>
              <w:rPr>
                <w:spacing w:val="-1"/>
                <w:sz w:val="24"/>
              </w:rPr>
              <w:t>бағытталған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ересектер</w:t>
            </w:r>
          </w:p>
          <w:p w14:paraId="54208DCF" w14:textId="77777777" w:rsidR="00D62CAB" w:rsidRDefault="00D62CA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құрбыластары 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</w:p>
          <w:p w14:paraId="7FED3256" w14:textId="77777777" w:rsidR="00D62CAB" w:rsidRDefault="00D62C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өмірлік</w:t>
            </w:r>
          </w:p>
          <w:p w14:paraId="49B0FBE9" w14:textId="77777777" w:rsidR="00D62CAB" w:rsidRDefault="00D62CAB">
            <w:pPr>
              <w:pStyle w:val="TableParagraph"/>
              <w:ind w:right="171"/>
              <w:rPr>
                <w:sz w:val="24"/>
              </w:rPr>
            </w:pPr>
            <w:r>
              <w:rPr>
                <w:spacing w:val="-1"/>
                <w:sz w:val="24"/>
              </w:rPr>
              <w:t>жағдайлардағ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 вербалды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вербал-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 емес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құралдарды</w:t>
            </w:r>
          </w:p>
          <w:p w14:paraId="25BCFE6D" w14:textId="77777777" w:rsidR="00D62CAB" w:rsidRDefault="00D62CAB">
            <w:pPr>
              <w:pStyle w:val="TableParagraph"/>
              <w:ind w:right="229"/>
              <w:rPr>
                <w:b/>
                <w:sz w:val="24"/>
              </w:rPr>
            </w:pPr>
            <w:r>
              <w:rPr>
                <w:sz w:val="24"/>
              </w:rPr>
              <w:t>дамыту.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ерекшелігіне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қарай ашық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а,ә,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ө, е, э,</w:t>
            </w:r>
          </w:p>
          <w:p w14:paraId="5E795AD6" w14:textId="77777777" w:rsidR="00D62CAB" w:rsidRDefault="00D62C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қысаң</w:t>
            </w:r>
          </w:p>
          <w:p w14:paraId="709EA944" w14:textId="77777777" w:rsidR="00D62CAB" w:rsidRDefault="00D62CAB">
            <w:pPr>
              <w:pStyle w:val="TableParagraph"/>
              <w:spacing w:line="244" w:lineRule="auto"/>
              <w:ind w:right="106"/>
              <w:rPr>
                <w:b/>
                <w:sz w:val="24"/>
              </w:rPr>
            </w:pPr>
            <w:r>
              <w:rPr>
                <w:sz w:val="24"/>
              </w:rPr>
              <w:t>дауысты</w:t>
            </w:r>
            <w:r>
              <w:rPr>
                <w:b/>
                <w:sz w:val="24"/>
              </w:rPr>
              <w:t>ы,і,и,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у, ұ, ү</w:t>
            </w:r>
          </w:p>
          <w:p w14:paraId="11D09AA1" w14:textId="77777777" w:rsidR="00D62CAB" w:rsidRDefault="00D62CAB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дыбыстарын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қою,ажырату.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</w:t>
            </w:r>
          </w:p>
          <w:p w14:paraId="0AC8CEF6" w14:textId="77777777" w:rsidR="00D62CAB" w:rsidRDefault="00D62CAB">
            <w:pPr>
              <w:pStyle w:val="TableParagraph"/>
              <w:spacing w:line="242" w:lineRule="auto"/>
              <w:ind w:right="10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барысындағы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 керек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қ,</w:t>
            </w:r>
          </w:p>
          <w:p w14:paraId="54B856E2" w14:textId="77777777" w:rsidR="00D62CAB" w:rsidRDefault="00D62CAB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ғ,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з, ц,</w:t>
            </w:r>
          </w:p>
          <w:p w14:paraId="3EE9F9B0" w14:textId="77777777" w:rsidR="00D62CAB" w:rsidRDefault="00D62CAB">
            <w:pPr>
              <w:pStyle w:val="TableParagraph"/>
              <w:spacing w:line="235" w:lineRule="auto"/>
              <w:ind w:right="1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щ,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т.б.</w:t>
            </w:r>
          </w:p>
          <w:p w14:paraId="311CA9C2" w14:textId="77777777" w:rsidR="00D62CAB" w:rsidRDefault="00D62CAB">
            <w:pPr>
              <w:pStyle w:val="TableParagraph"/>
              <w:ind w:right="276"/>
              <w:rPr>
                <w:sz w:val="24"/>
              </w:rPr>
            </w:pPr>
            <w:r>
              <w:rPr>
                <w:spacing w:val="-1"/>
                <w:sz w:val="24"/>
              </w:rPr>
              <w:t>дыбыстарын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қою.</w:t>
            </w:r>
          </w:p>
          <w:p w14:paraId="33A942A1" w14:textId="77777777" w:rsidR="00D62CAB" w:rsidRDefault="00D62CA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Буын, сөзде,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сөйлемде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қолдануды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</w:t>
            </w:r>
          </w:p>
        </w:tc>
        <w:tc>
          <w:tcPr>
            <w:tcW w:w="1561" w:type="dxa"/>
            <w:vMerge w:val="restart"/>
          </w:tcPr>
          <w:p w14:paraId="7F6DFB71" w14:textId="77777777" w:rsidR="00D62CAB" w:rsidRDefault="00D62C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14:paraId="39541FE7" w14:textId="77777777" w:rsidR="00D62CAB" w:rsidRDefault="00D62CAB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>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леготека.</w:t>
            </w:r>
          </w:p>
        </w:tc>
        <w:tc>
          <w:tcPr>
            <w:tcW w:w="2835" w:type="dxa"/>
          </w:tcPr>
          <w:p w14:paraId="6B58B283" w14:textId="77777777" w:rsidR="00D62CAB" w:rsidRDefault="00D62CAB">
            <w:pPr>
              <w:pStyle w:val="TableParagraph"/>
              <w:ind w:left="0"/>
              <w:rPr>
                <w:sz w:val="24"/>
              </w:rPr>
            </w:pPr>
          </w:p>
        </w:tc>
      </w:tr>
      <w:tr w:rsidR="00D62CAB" w14:paraId="3A60108F" w14:textId="77777777" w:rsidTr="00911194">
        <w:trPr>
          <w:trHeight w:val="1931"/>
          <w:jc w:val="center"/>
        </w:trPr>
        <w:tc>
          <w:tcPr>
            <w:tcW w:w="1277" w:type="dxa"/>
            <w:vMerge/>
            <w:tcBorders>
              <w:top w:val="nil"/>
            </w:tcBorders>
          </w:tcPr>
          <w:p w14:paraId="5EDCE938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5BEBFB15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</w:tcPr>
          <w:p w14:paraId="070C4A7F" w14:textId="77777777" w:rsidR="00D62CAB" w:rsidRDefault="00D62CAB">
            <w:pPr>
              <w:pStyle w:val="TableParagraph"/>
              <w:ind w:left="108" w:right="100"/>
              <w:rPr>
                <w:sz w:val="24"/>
              </w:rPr>
            </w:pPr>
          </w:p>
        </w:tc>
        <w:tc>
          <w:tcPr>
            <w:tcW w:w="3262" w:type="dxa"/>
          </w:tcPr>
          <w:p w14:paraId="7D9292E5" w14:textId="77777777" w:rsidR="00D62CAB" w:rsidRDefault="00D62CAB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Фонематикалық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талдауды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</w:p>
          <w:p w14:paraId="7B1A5433" w14:textId="77777777" w:rsidR="00D62CAB" w:rsidRDefault="00D62CAB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фонематикалық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3C1D0FDB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41F60A9E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170222DF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480085D3" w14:textId="77777777" w:rsidR="00D62CAB" w:rsidRDefault="00D62CAB">
            <w:pPr>
              <w:pStyle w:val="TableParagraph"/>
              <w:ind w:left="107" w:right="839"/>
              <w:rPr>
                <w:sz w:val="24"/>
              </w:rPr>
            </w:pPr>
            <w:r>
              <w:rPr>
                <w:sz w:val="24"/>
              </w:rPr>
              <w:t>2.Қарапайым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орындайды.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Сөзге</w:t>
            </w:r>
          </w:p>
          <w:p w14:paraId="571ACE10" w14:textId="77777777" w:rsidR="00D62CAB" w:rsidRDefault="00D62CAB">
            <w:pPr>
              <w:pStyle w:val="TableParagraph"/>
              <w:ind w:left="107" w:right="335"/>
              <w:rPr>
                <w:sz w:val="24"/>
              </w:rPr>
            </w:pPr>
            <w:r>
              <w:rPr>
                <w:sz w:val="24"/>
              </w:rPr>
              <w:t>фонематикалық талдау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ұмтылады.</w:t>
            </w:r>
          </w:p>
        </w:tc>
      </w:tr>
      <w:tr w:rsidR="004C0679" w14:paraId="6B2B99AC" w14:textId="77777777" w:rsidTr="00911194">
        <w:trPr>
          <w:trHeight w:val="828"/>
          <w:jc w:val="center"/>
        </w:trPr>
        <w:tc>
          <w:tcPr>
            <w:tcW w:w="1277" w:type="dxa"/>
            <w:vMerge/>
            <w:tcBorders>
              <w:top w:val="nil"/>
            </w:tcBorders>
          </w:tcPr>
          <w:p w14:paraId="12680223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B26B76E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5757D213" w14:textId="77777777" w:rsidR="004C0679" w:rsidRDefault="002D5B4B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3.Ересек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бастап)</w:t>
            </w:r>
          </w:p>
        </w:tc>
        <w:tc>
          <w:tcPr>
            <w:tcW w:w="3262" w:type="dxa"/>
          </w:tcPr>
          <w:p w14:paraId="5F22F7F2" w14:textId="77777777" w:rsidR="004C0679" w:rsidRDefault="002D5B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Суретті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</w:p>
          <w:p w14:paraId="5B8EDEF9" w14:textId="77777777" w:rsidR="004C0679" w:rsidRDefault="002D5B4B">
            <w:pPr>
              <w:pStyle w:val="TableParagraph"/>
              <w:spacing w:line="270" w:lineRule="atLeast"/>
              <w:ind w:right="824"/>
              <w:rPr>
                <w:sz w:val="24"/>
              </w:rPr>
            </w:pPr>
            <w:r>
              <w:rPr>
                <w:sz w:val="24"/>
              </w:rPr>
              <w:t>тақырыпқа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суретті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түсіндіру.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130CCB0E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6CD68E55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7E1F4032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0FEEBEF8" w14:textId="77777777" w:rsidR="004C0679" w:rsidRDefault="002D5B4B">
            <w:pPr>
              <w:pStyle w:val="TableParagraph"/>
              <w:ind w:left="107" w:right="768"/>
              <w:rPr>
                <w:sz w:val="24"/>
              </w:rPr>
            </w:pPr>
            <w:r>
              <w:rPr>
                <w:sz w:val="24"/>
              </w:rPr>
              <w:t>3.Айналасындағы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жағдаяттар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  <w:p w14:paraId="5520ECDC" w14:textId="77777777" w:rsidR="004C0679" w:rsidRDefault="002D5B4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</w:p>
        </w:tc>
      </w:tr>
      <w:tr w:rsidR="004C0679" w14:paraId="5094C01E" w14:textId="77777777" w:rsidTr="00911194">
        <w:trPr>
          <w:trHeight w:val="2760"/>
          <w:jc w:val="center"/>
        </w:trPr>
        <w:tc>
          <w:tcPr>
            <w:tcW w:w="1277" w:type="dxa"/>
            <w:vMerge/>
            <w:tcBorders>
              <w:top w:val="nil"/>
            </w:tcBorders>
          </w:tcPr>
          <w:p w14:paraId="02B34EF4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3E896AC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7CE90885" w14:textId="6A99E3E3" w:rsidR="004C0679" w:rsidRDefault="00E12F64">
            <w:pPr>
              <w:pStyle w:val="TableParagraph"/>
              <w:ind w:left="168" w:right="548" w:hanging="60"/>
              <w:rPr>
                <w:sz w:val="24"/>
              </w:rPr>
            </w:pPr>
            <w:r>
              <w:rPr>
                <w:sz w:val="24"/>
              </w:rPr>
              <w:t>4.</w:t>
            </w:r>
            <w:r w:rsidR="00911194">
              <w:rPr>
                <w:sz w:val="24"/>
              </w:rPr>
              <w:t>Ортаңғы</w:t>
            </w:r>
            <w:r>
              <w:rPr>
                <w:sz w:val="24"/>
              </w:rPr>
              <w:t xml:space="preserve"> </w:t>
            </w:r>
            <w:r w:rsidR="002D5B4B">
              <w:rPr>
                <w:sz w:val="24"/>
              </w:rPr>
              <w:t xml:space="preserve"> тобы</w:t>
            </w:r>
            <w:r w:rsidR="002D5B4B">
              <w:rPr>
                <w:spacing w:val="-57"/>
                <w:sz w:val="24"/>
              </w:rPr>
              <w:t xml:space="preserve"> </w:t>
            </w:r>
            <w:r w:rsidR="002D5B4B">
              <w:rPr>
                <w:sz w:val="24"/>
              </w:rPr>
              <w:t>(</w:t>
            </w:r>
            <w:r w:rsidR="00911194">
              <w:rPr>
                <w:sz w:val="24"/>
              </w:rPr>
              <w:t xml:space="preserve">3 </w:t>
            </w:r>
            <w:r w:rsidR="002D5B4B">
              <w:rPr>
                <w:sz w:val="24"/>
              </w:rPr>
              <w:t>жастан</w:t>
            </w:r>
          </w:p>
          <w:p w14:paraId="12F8C477" w14:textId="77777777" w:rsidR="004C0679" w:rsidRDefault="002D5B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бастап)</w:t>
            </w:r>
          </w:p>
        </w:tc>
        <w:tc>
          <w:tcPr>
            <w:tcW w:w="3262" w:type="dxa"/>
          </w:tcPr>
          <w:p w14:paraId="6C95BD4E" w14:textId="77777777" w:rsidR="004C0679" w:rsidRDefault="002D5B4B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Артикуляциялық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қозғалыстардың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кинестетикалық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негіздерін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Сөздің</w:t>
            </w:r>
          </w:p>
          <w:p w14:paraId="478C3C64" w14:textId="77777777" w:rsidR="004C0679" w:rsidRDefault="002D5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буындық құрылымын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жағынан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ұқсас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</w:p>
          <w:p w14:paraId="69F5A743" w14:textId="77777777" w:rsidR="004C0679" w:rsidRDefault="002D5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ажырату.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Дауыстың</w:t>
            </w:r>
          </w:p>
          <w:p w14:paraId="101E9481" w14:textId="77777777" w:rsidR="004C0679" w:rsidRDefault="002D5B4B">
            <w:pPr>
              <w:pStyle w:val="TableParagraph"/>
              <w:spacing w:line="270" w:lineRule="atLeast"/>
              <w:ind w:right="198"/>
              <w:rPr>
                <w:sz w:val="24"/>
              </w:rPr>
            </w:pPr>
            <w:r>
              <w:rPr>
                <w:sz w:val="24"/>
              </w:rPr>
              <w:t>төмендеуі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жоғарылауын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біліктерін бекіту.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0033C034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5C614C3A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1BB635E6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383E7ED7" w14:textId="77777777" w:rsidR="004C0679" w:rsidRDefault="002D5B4B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4.Сөздегі буындардың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санын ажырата алады.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 сипаттай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ажыратады.</w:t>
            </w:r>
          </w:p>
        </w:tc>
      </w:tr>
      <w:tr w:rsidR="00D62CAB" w14:paraId="046E46F3" w14:textId="77777777" w:rsidTr="00911194">
        <w:trPr>
          <w:trHeight w:val="2028"/>
          <w:jc w:val="center"/>
        </w:trPr>
        <w:tc>
          <w:tcPr>
            <w:tcW w:w="1277" w:type="dxa"/>
            <w:vMerge w:val="restart"/>
          </w:tcPr>
          <w:p w14:paraId="759B19B5" w14:textId="77777777" w:rsidR="00D62CAB" w:rsidRDefault="00D62C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Сәуір</w:t>
            </w:r>
          </w:p>
        </w:tc>
        <w:tc>
          <w:tcPr>
            <w:tcW w:w="1418" w:type="dxa"/>
            <w:vMerge w:val="restart"/>
          </w:tcPr>
          <w:p w14:paraId="5A363AA6" w14:textId="77777777" w:rsidR="00D62CAB" w:rsidRDefault="00D62CAB">
            <w:pPr>
              <w:pStyle w:val="TableParagraph"/>
              <w:ind w:left="110" w:right="296"/>
              <w:rPr>
                <w:sz w:val="24"/>
              </w:rPr>
            </w:pPr>
            <w:r>
              <w:rPr>
                <w:sz w:val="24"/>
              </w:rPr>
              <w:t>Бізді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қоршаған әлем</w:t>
            </w:r>
          </w:p>
        </w:tc>
        <w:tc>
          <w:tcPr>
            <w:tcW w:w="1985" w:type="dxa"/>
            <w:vMerge w:val="restart"/>
          </w:tcPr>
          <w:p w14:paraId="6D74E2EB" w14:textId="77777777" w:rsidR="00D62CAB" w:rsidRDefault="00D62CAB">
            <w:pPr>
              <w:pStyle w:val="TableParagraph"/>
              <w:ind w:left="108" w:right="791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14:paraId="383251CD" w14:textId="77777777" w:rsidR="00D62CAB" w:rsidRDefault="00D62CAB" w:rsidP="00FA4D3E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Ортаңғы топ (3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бастап)</w:t>
            </w:r>
          </w:p>
        </w:tc>
        <w:tc>
          <w:tcPr>
            <w:tcW w:w="3262" w:type="dxa"/>
          </w:tcPr>
          <w:p w14:paraId="7D78E5D5" w14:textId="77777777" w:rsidR="00D62CAB" w:rsidRDefault="00D62C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ортаны</w:t>
            </w:r>
          </w:p>
          <w:p w14:paraId="22161DB5" w14:textId="77777777" w:rsidR="00D62CAB" w:rsidRDefault="00D62CAB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таныстыру.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Айналасындағы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жағдаяттарды әңгімелеп,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сипаттап, суретті сюжет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457E7003" w14:textId="77777777" w:rsidR="00D62CAB" w:rsidRDefault="00D62C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Көлік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түрлерімен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1E9BF2F7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5FC4B955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 w:val="restart"/>
          </w:tcPr>
          <w:p w14:paraId="1906D649" w14:textId="77777777" w:rsidR="00D62CAB" w:rsidRDefault="00D62CAB">
            <w:pPr>
              <w:pStyle w:val="TableParagraph"/>
              <w:ind w:left="110" w:right="215"/>
              <w:rPr>
                <w:sz w:val="24"/>
              </w:rPr>
            </w:pPr>
            <w:r>
              <w:rPr>
                <w:sz w:val="24"/>
              </w:rPr>
              <w:t>"Сиқырлы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қалам",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"Ақылды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балапан",</w:t>
            </w:r>
          </w:p>
          <w:p w14:paraId="36577148" w14:textId="77777777" w:rsidR="00D62CAB" w:rsidRDefault="00D62CAB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pacing w:val="-1"/>
                <w:sz w:val="24"/>
              </w:rPr>
              <w:t>артикуляци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2835" w:type="dxa"/>
          </w:tcPr>
          <w:p w14:paraId="53A1AAED" w14:textId="77777777" w:rsidR="00D62CAB" w:rsidRDefault="00D62CAB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1.Ересек адамдармен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жасайды.</w:t>
            </w:r>
          </w:p>
          <w:p w14:paraId="7C2722C8" w14:textId="77777777" w:rsidR="00D62CAB" w:rsidRDefault="00D62CAB">
            <w:pPr>
              <w:pStyle w:val="TableParagraph"/>
              <w:ind w:left="107" w:right="1006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артикуляциялық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орындайды.</w:t>
            </w:r>
          </w:p>
        </w:tc>
      </w:tr>
      <w:tr w:rsidR="00D62CAB" w14:paraId="4E26629C" w14:textId="77777777" w:rsidTr="00911194">
        <w:trPr>
          <w:trHeight w:val="1105"/>
          <w:jc w:val="center"/>
        </w:trPr>
        <w:tc>
          <w:tcPr>
            <w:tcW w:w="1277" w:type="dxa"/>
            <w:vMerge/>
            <w:tcBorders>
              <w:top w:val="nil"/>
            </w:tcBorders>
          </w:tcPr>
          <w:p w14:paraId="15A48829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40842FE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</w:tcPr>
          <w:p w14:paraId="2BFEE9A9" w14:textId="77777777" w:rsidR="00D62CAB" w:rsidRDefault="00D62CAB">
            <w:pPr>
              <w:pStyle w:val="TableParagraph"/>
              <w:ind w:left="108" w:right="100"/>
              <w:rPr>
                <w:sz w:val="24"/>
              </w:rPr>
            </w:pPr>
          </w:p>
        </w:tc>
        <w:tc>
          <w:tcPr>
            <w:tcW w:w="3262" w:type="dxa"/>
          </w:tcPr>
          <w:p w14:paraId="6D56B4A2" w14:textId="77777777" w:rsidR="00D62CAB" w:rsidRDefault="00D62CAB">
            <w:pPr>
              <w:pStyle w:val="TableParagraph"/>
              <w:ind w:right="746" w:firstLine="120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құрамды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сөйлемді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меңгерту.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</w:p>
          <w:p w14:paraId="325CAC8E" w14:textId="77777777" w:rsidR="00D62CAB" w:rsidRDefault="00D62CAB">
            <w:pPr>
              <w:pStyle w:val="TableParagraph"/>
              <w:spacing w:line="270" w:lineRule="atLeast"/>
              <w:ind w:right="629"/>
              <w:rPr>
                <w:sz w:val="24"/>
              </w:rPr>
            </w:pPr>
            <w:r>
              <w:rPr>
                <w:sz w:val="24"/>
              </w:rPr>
              <w:t>дыбыстардың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айтылуын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854873F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4DD5568D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0C6630D3" w14:textId="77777777" w:rsidR="00D62CAB" w:rsidRDefault="00D62CAB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476BBAB6" w14:textId="77777777" w:rsidR="00D62CAB" w:rsidRDefault="00D62CAB">
            <w:pPr>
              <w:pStyle w:val="TableParagraph"/>
              <w:ind w:left="107" w:right="768"/>
              <w:rPr>
                <w:sz w:val="24"/>
              </w:rPr>
            </w:pPr>
            <w:r>
              <w:rPr>
                <w:sz w:val="24"/>
              </w:rPr>
              <w:t>2.Айналасындағы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жағдаяттар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  <w:p w14:paraId="0AE6AA78" w14:textId="77777777" w:rsidR="00D62CAB" w:rsidRDefault="00D62CAB">
            <w:pPr>
              <w:pStyle w:val="TableParagraph"/>
              <w:spacing w:line="270" w:lineRule="atLeast"/>
              <w:ind w:left="107" w:right="155"/>
              <w:rPr>
                <w:sz w:val="24"/>
              </w:rPr>
            </w:pPr>
            <w:r>
              <w:rPr>
                <w:sz w:val="24"/>
              </w:rPr>
              <w:t>ересектің көмегімен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</w:p>
        </w:tc>
      </w:tr>
      <w:tr w:rsidR="004C0679" w14:paraId="0D21176D" w14:textId="77777777" w:rsidTr="00911194">
        <w:trPr>
          <w:trHeight w:val="551"/>
          <w:jc w:val="center"/>
        </w:trPr>
        <w:tc>
          <w:tcPr>
            <w:tcW w:w="1277" w:type="dxa"/>
            <w:vMerge/>
            <w:tcBorders>
              <w:top w:val="nil"/>
            </w:tcBorders>
          </w:tcPr>
          <w:p w14:paraId="31A1CA2C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26D5C91C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729109D1" w14:textId="77777777" w:rsidR="004C0679" w:rsidRDefault="002D5B4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3.Ересек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</w:p>
          <w:p w14:paraId="41327E2D" w14:textId="77777777" w:rsidR="004C0679" w:rsidRDefault="002D5B4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жастан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бастап)</w:t>
            </w:r>
          </w:p>
        </w:tc>
        <w:tc>
          <w:tcPr>
            <w:tcW w:w="3262" w:type="dxa"/>
          </w:tcPr>
          <w:p w14:paraId="491F69E0" w14:textId="77777777" w:rsidR="004C0679" w:rsidRDefault="002D5B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буынға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екпінді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қоя</w:t>
            </w:r>
          </w:p>
          <w:p w14:paraId="552D94EF" w14:textId="77777777" w:rsidR="004C0679" w:rsidRDefault="002D5B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отыра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буынды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0B77781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2970722C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59D8C173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6B822CD8" w14:textId="77777777" w:rsidR="004C0679" w:rsidRDefault="002D5B4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3.Сөздегі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буындардың</w:t>
            </w:r>
          </w:p>
          <w:p w14:paraId="7BFF5306" w14:textId="77777777" w:rsidR="004C0679" w:rsidRDefault="002D5B4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санын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</w:tr>
    </w:tbl>
    <w:p w14:paraId="498C6905" w14:textId="77777777" w:rsidR="004C0679" w:rsidRDefault="004C0679">
      <w:pPr>
        <w:spacing w:line="264" w:lineRule="exact"/>
        <w:rPr>
          <w:sz w:val="24"/>
        </w:rPr>
        <w:sectPr w:rsidR="004C0679" w:rsidSect="00911194">
          <w:pgSz w:w="16840" w:h="11910" w:orient="landscape"/>
          <w:pgMar w:top="1134" w:right="1134" w:bottom="1134" w:left="1134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8"/>
        <w:gridCol w:w="1985"/>
        <w:gridCol w:w="3262"/>
        <w:gridCol w:w="1702"/>
        <w:gridCol w:w="1561"/>
        <w:gridCol w:w="1421"/>
        <w:gridCol w:w="2835"/>
      </w:tblGrid>
      <w:tr w:rsidR="004C0679" w14:paraId="5E47110A" w14:textId="77777777" w:rsidTr="00911194">
        <w:trPr>
          <w:trHeight w:val="1106"/>
          <w:jc w:val="center"/>
        </w:trPr>
        <w:tc>
          <w:tcPr>
            <w:tcW w:w="1277" w:type="dxa"/>
            <w:vMerge w:val="restart"/>
          </w:tcPr>
          <w:p w14:paraId="2AA5B60A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14:paraId="32457394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2D6FB55B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318D2D91" w14:textId="77777777" w:rsidR="004C0679" w:rsidRDefault="002D5B4B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айтуға үйрету. Үш буынды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1019CE6C" w14:textId="77777777" w:rsidR="004C0679" w:rsidRDefault="002D5B4B">
            <w:pPr>
              <w:pStyle w:val="TableParagraph"/>
              <w:spacing w:line="270" w:lineRule="atLeast"/>
              <w:ind w:right="233"/>
              <w:rPr>
                <w:sz w:val="24"/>
              </w:rPr>
            </w:pPr>
            <w:r>
              <w:rPr>
                <w:sz w:val="24"/>
              </w:rPr>
              <w:t>Дыбысталуы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жағынан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ұқсас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ажырату.</w:t>
            </w:r>
          </w:p>
        </w:tc>
        <w:tc>
          <w:tcPr>
            <w:tcW w:w="1702" w:type="dxa"/>
            <w:vMerge w:val="restart"/>
          </w:tcPr>
          <w:p w14:paraId="4910C84C" w14:textId="77777777" w:rsidR="004C0679" w:rsidRDefault="002D5B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у.</w:t>
            </w:r>
          </w:p>
        </w:tc>
        <w:tc>
          <w:tcPr>
            <w:tcW w:w="1561" w:type="dxa"/>
            <w:vMerge w:val="restart"/>
          </w:tcPr>
          <w:p w14:paraId="23E0D4E4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14:paraId="0353FB09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47D23155" w14:textId="77777777" w:rsidR="004C0679" w:rsidRDefault="002D5B4B">
            <w:pPr>
              <w:pStyle w:val="TableParagraph"/>
              <w:ind w:left="107" w:right="425"/>
              <w:rPr>
                <w:sz w:val="24"/>
              </w:rPr>
            </w:pPr>
            <w:r>
              <w:rPr>
                <w:sz w:val="24"/>
              </w:rPr>
              <w:t>Дыбысталуы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жағынан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ұқсас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</w:p>
          <w:p w14:paraId="65BB5209" w14:textId="77777777" w:rsidR="004C0679" w:rsidRDefault="002D5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ажыратады.</w:t>
            </w:r>
          </w:p>
        </w:tc>
      </w:tr>
      <w:tr w:rsidR="004C0679" w14:paraId="05FAAC96" w14:textId="77777777" w:rsidTr="00911194">
        <w:trPr>
          <w:trHeight w:val="6622"/>
          <w:jc w:val="center"/>
        </w:trPr>
        <w:tc>
          <w:tcPr>
            <w:tcW w:w="1277" w:type="dxa"/>
            <w:vMerge/>
            <w:tcBorders>
              <w:top w:val="nil"/>
            </w:tcBorders>
          </w:tcPr>
          <w:p w14:paraId="67658A71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D7CFAC6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7EAD6314" w14:textId="0DEB117E" w:rsidR="004C0679" w:rsidRDefault="00E12F64">
            <w:pPr>
              <w:pStyle w:val="TableParagraph"/>
              <w:ind w:left="168" w:right="548" w:hanging="60"/>
              <w:rPr>
                <w:sz w:val="24"/>
              </w:rPr>
            </w:pPr>
            <w:r>
              <w:rPr>
                <w:sz w:val="24"/>
              </w:rPr>
              <w:t>4.</w:t>
            </w:r>
            <w:r w:rsidR="00911194">
              <w:rPr>
                <w:sz w:val="24"/>
              </w:rPr>
              <w:t xml:space="preserve">ересек </w:t>
            </w:r>
            <w:r w:rsidR="002D5B4B">
              <w:rPr>
                <w:sz w:val="24"/>
              </w:rPr>
              <w:t>тобы</w:t>
            </w:r>
            <w:r w:rsidR="002D5B4B">
              <w:rPr>
                <w:spacing w:val="-58"/>
                <w:sz w:val="24"/>
              </w:rPr>
              <w:t xml:space="preserve"> </w:t>
            </w:r>
            <w:r w:rsidR="002D5B4B">
              <w:rPr>
                <w:sz w:val="24"/>
              </w:rPr>
              <w:t>(</w:t>
            </w:r>
            <w:r w:rsidR="00911194">
              <w:rPr>
                <w:sz w:val="24"/>
              </w:rPr>
              <w:t xml:space="preserve">4 </w:t>
            </w:r>
            <w:r w:rsidR="002D5B4B">
              <w:rPr>
                <w:sz w:val="24"/>
              </w:rPr>
              <w:t>жастан</w:t>
            </w:r>
          </w:p>
          <w:p w14:paraId="5CBEFEB5" w14:textId="77777777" w:rsidR="004C0679" w:rsidRDefault="002D5B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бастап)</w:t>
            </w:r>
          </w:p>
        </w:tc>
        <w:tc>
          <w:tcPr>
            <w:tcW w:w="3262" w:type="dxa"/>
          </w:tcPr>
          <w:p w14:paraId="263E5D1E" w14:textId="77777777" w:rsidR="004C0679" w:rsidRDefault="002D5B4B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суретті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ынталандыру.</w:t>
            </w:r>
          </w:p>
          <w:p w14:paraId="418708F0" w14:textId="77777777" w:rsidR="004C0679" w:rsidRDefault="002D5B4B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Қарапайым дағдыларды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Тақырыпқа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 суретті сюжет арқылы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түсіндіру. Дұрыс дыбыс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746EAC23" w14:textId="77777777" w:rsidR="004C0679" w:rsidRDefault="002D5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Фонетикалық-</w:t>
            </w:r>
          </w:p>
          <w:p w14:paraId="54CEA975" w14:textId="77777777" w:rsidR="004C0679" w:rsidRDefault="002D5B4B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фонематикалық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</w:p>
          <w:p w14:paraId="1747D954" w14:textId="77777777" w:rsidR="004C0679" w:rsidRDefault="002D5B4B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тұрмыстық жағдайлардағы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қарым-қатынасты, жүріс-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тұрыс мәдениетіне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тәрбиелеу.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Байланыстырып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сөйлеуді дамыту.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адамның көмегімен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әңгіменің жалғасын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ойдан құрастыра алуға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ырғағы</w:t>
            </w:r>
          </w:p>
          <w:p w14:paraId="3A692D9A" w14:textId="77777777" w:rsidR="004C0679" w:rsidRDefault="002D5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сөйлемдерді</w:t>
            </w:r>
          </w:p>
          <w:p w14:paraId="70074EB9" w14:textId="77777777" w:rsidR="004C0679" w:rsidRDefault="002D5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ажырата алуға үйрету. Үш-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сөзден тұратын</w:t>
            </w:r>
          </w:p>
          <w:p w14:paraId="636410FB" w14:textId="77777777" w:rsidR="004C0679" w:rsidRDefault="002D5B4B">
            <w:pPr>
              <w:pStyle w:val="TableParagraph"/>
              <w:spacing w:line="276" w:lineRule="exact"/>
              <w:ind w:right="181"/>
              <w:rPr>
                <w:sz w:val="24"/>
              </w:rPr>
            </w:pPr>
            <w:r>
              <w:rPr>
                <w:sz w:val="24"/>
              </w:rPr>
              <w:t>сұрақтар бойынша диалогтік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қарым-қатынасты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10EC5E1B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56E2DB05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57F924E8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0C09CD2C" w14:textId="77777777" w:rsidR="004C0679" w:rsidRDefault="002D5B4B">
            <w:pPr>
              <w:pStyle w:val="TableParagraph"/>
              <w:ind w:left="107" w:right="231"/>
              <w:jc w:val="both"/>
              <w:rPr>
                <w:sz w:val="24"/>
              </w:rPr>
            </w:pPr>
            <w:r>
              <w:rPr>
                <w:sz w:val="24"/>
              </w:rPr>
              <w:t>4.Дыбыстарды сипаттай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  <w:p w14:paraId="6F10D23F" w14:textId="77777777" w:rsidR="004C0679" w:rsidRDefault="002D5B4B">
            <w:pPr>
              <w:pStyle w:val="TableParagraph"/>
              <w:ind w:left="107" w:right="407"/>
              <w:jc w:val="both"/>
              <w:rPr>
                <w:sz w:val="24"/>
              </w:rPr>
            </w:pPr>
            <w:r>
              <w:rPr>
                <w:sz w:val="24"/>
              </w:rPr>
              <w:t>Сөздегі дыбыстардың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орнын анықтай алады.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Дауысты дыбыстарды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ажырата алады.</w:t>
            </w:r>
          </w:p>
          <w:p w14:paraId="735E9CBE" w14:textId="77777777" w:rsidR="004C0679" w:rsidRDefault="002D5B4B">
            <w:pPr>
              <w:pStyle w:val="TableParagraph"/>
              <w:ind w:left="107" w:right="333"/>
              <w:jc w:val="both"/>
              <w:rPr>
                <w:sz w:val="24"/>
              </w:rPr>
            </w:pPr>
            <w:r>
              <w:rPr>
                <w:sz w:val="24"/>
              </w:rPr>
              <w:t>Қарапайым ақпаратпен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бөліседі.</w:t>
            </w:r>
          </w:p>
          <w:p w14:paraId="0FB0078F" w14:textId="77777777" w:rsidR="004C0679" w:rsidRDefault="002D5B4B">
            <w:pPr>
              <w:pStyle w:val="TableParagraph"/>
              <w:ind w:left="107" w:right="183"/>
              <w:jc w:val="both"/>
              <w:rPr>
                <w:sz w:val="24"/>
              </w:rPr>
            </w:pPr>
            <w:r>
              <w:rPr>
                <w:sz w:val="24"/>
              </w:rPr>
              <w:t>Қысқа тақпақтарды 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алады және дыбыстарды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сипаттай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  <w:p w14:paraId="6F1EA707" w14:textId="77777777" w:rsidR="004C0679" w:rsidRDefault="002D5B4B">
            <w:pPr>
              <w:pStyle w:val="TableParagraph"/>
              <w:ind w:left="107" w:right="391"/>
              <w:rPr>
                <w:sz w:val="24"/>
              </w:rPr>
            </w:pPr>
            <w:r>
              <w:rPr>
                <w:sz w:val="24"/>
              </w:rPr>
              <w:t>Ересектің көмегімен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сөздегі дыбыстардың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орнын анықтай алады.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Ересектің көмегімен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әңгіменің жалғасын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</w:tr>
      <w:tr w:rsidR="004C0679" w14:paraId="55F88587" w14:textId="77777777" w:rsidTr="00911194">
        <w:trPr>
          <w:trHeight w:val="1381"/>
          <w:jc w:val="center"/>
        </w:trPr>
        <w:tc>
          <w:tcPr>
            <w:tcW w:w="1277" w:type="dxa"/>
          </w:tcPr>
          <w:p w14:paraId="7CBB9F79" w14:textId="77777777" w:rsidR="004C0679" w:rsidRDefault="002D5B4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Мамыр</w:t>
            </w:r>
          </w:p>
        </w:tc>
        <w:tc>
          <w:tcPr>
            <w:tcW w:w="1418" w:type="dxa"/>
          </w:tcPr>
          <w:p w14:paraId="44E1F2DF" w14:textId="77777777" w:rsidR="004C0679" w:rsidRDefault="002D5B4B">
            <w:pPr>
              <w:pStyle w:val="TableParagraph"/>
              <w:ind w:left="110" w:right="198"/>
              <w:rPr>
                <w:sz w:val="24"/>
              </w:rPr>
            </w:pPr>
            <w:r>
              <w:rPr>
                <w:sz w:val="24"/>
              </w:rPr>
              <w:t>Жайдарлы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келді!</w:t>
            </w:r>
          </w:p>
        </w:tc>
        <w:tc>
          <w:tcPr>
            <w:tcW w:w="1985" w:type="dxa"/>
          </w:tcPr>
          <w:p w14:paraId="2B2F300D" w14:textId="77777777" w:rsidR="004C0679" w:rsidRDefault="002D5B4B" w:rsidP="00D62CAB">
            <w:pPr>
              <w:pStyle w:val="TableParagraph"/>
              <w:ind w:left="108" w:right="791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14:paraId="4C5330CC" w14:textId="77777777" w:rsidR="004C0679" w:rsidRDefault="002D5B4B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мезгілдерін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түсіндіру.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Көктем мезгілімен Жаз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мезгілінің</w:t>
            </w:r>
          </w:p>
          <w:p w14:paraId="2E83E64A" w14:textId="77777777" w:rsidR="004C0679" w:rsidRDefault="002D5B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айырмашылықтарын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1702" w:type="dxa"/>
          </w:tcPr>
          <w:p w14:paraId="1526791B" w14:textId="77777777" w:rsidR="004C0679" w:rsidRDefault="002D5B4B">
            <w:pPr>
              <w:pStyle w:val="TableParagraph"/>
              <w:ind w:right="229"/>
              <w:rPr>
                <w:b/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ерекшелігіне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қарай ашық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а,ә,</w:t>
            </w:r>
          </w:p>
          <w:p w14:paraId="0000BA95" w14:textId="77777777" w:rsidR="004C0679" w:rsidRDefault="002D5B4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ө,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э,</w:t>
            </w:r>
          </w:p>
        </w:tc>
        <w:tc>
          <w:tcPr>
            <w:tcW w:w="1561" w:type="dxa"/>
          </w:tcPr>
          <w:p w14:paraId="37029B54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</w:tcPr>
          <w:p w14:paraId="7A0DBE01" w14:textId="77777777" w:rsidR="004C0679" w:rsidRDefault="002D5B4B">
            <w:pPr>
              <w:pStyle w:val="TableParagraph"/>
              <w:ind w:left="110" w:right="155" w:firstLine="60"/>
              <w:rPr>
                <w:sz w:val="24"/>
              </w:rPr>
            </w:pPr>
            <w:r>
              <w:rPr>
                <w:sz w:val="24"/>
              </w:rPr>
              <w:t>"Сиқырлы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"Ақылды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балапан,</w:t>
            </w:r>
          </w:p>
          <w:p w14:paraId="7C3F27D7" w14:textId="77777777" w:rsidR="004C0679" w:rsidRDefault="002D5B4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артикуляци</w:t>
            </w:r>
          </w:p>
        </w:tc>
        <w:tc>
          <w:tcPr>
            <w:tcW w:w="2835" w:type="dxa"/>
          </w:tcPr>
          <w:p w14:paraId="1DE8707F" w14:textId="77777777" w:rsidR="004C0679" w:rsidRDefault="002D5B4B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1.Қарапайым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ақпаратпен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бөліседі.</w:t>
            </w:r>
          </w:p>
          <w:p w14:paraId="793088AE" w14:textId="77777777" w:rsidR="004C0679" w:rsidRDefault="002D5B4B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сұрақтарды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қояды.</w:t>
            </w:r>
          </w:p>
        </w:tc>
      </w:tr>
    </w:tbl>
    <w:p w14:paraId="3A2771DF" w14:textId="77777777" w:rsidR="004C0679" w:rsidRDefault="004C0679">
      <w:pPr>
        <w:rPr>
          <w:sz w:val="24"/>
        </w:rPr>
        <w:sectPr w:rsidR="004C0679" w:rsidSect="00911194">
          <w:pgSz w:w="16840" w:h="11910" w:orient="landscape"/>
          <w:pgMar w:top="1134" w:right="1134" w:bottom="1134" w:left="1134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8"/>
        <w:gridCol w:w="1985"/>
        <w:gridCol w:w="3262"/>
        <w:gridCol w:w="1702"/>
        <w:gridCol w:w="1561"/>
        <w:gridCol w:w="1421"/>
        <w:gridCol w:w="2835"/>
      </w:tblGrid>
      <w:tr w:rsidR="004C0679" w14:paraId="0B8015C8" w14:textId="77777777" w:rsidTr="00911194">
        <w:trPr>
          <w:trHeight w:val="1658"/>
          <w:jc w:val="center"/>
        </w:trPr>
        <w:tc>
          <w:tcPr>
            <w:tcW w:w="1277" w:type="dxa"/>
            <w:vMerge w:val="restart"/>
          </w:tcPr>
          <w:p w14:paraId="16484C16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14:paraId="6E9B93D3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6182E975" w14:textId="77777777" w:rsidR="004C0679" w:rsidRDefault="002D5B4B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2.Ортаңғы топ (3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бастап)</w:t>
            </w:r>
          </w:p>
        </w:tc>
        <w:tc>
          <w:tcPr>
            <w:tcW w:w="3262" w:type="dxa"/>
          </w:tcPr>
          <w:p w14:paraId="7643053E" w14:textId="77777777" w:rsidR="004C0679" w:rsidRDefault="002D5B4B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Дидактикалық жаттығулар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 фонематикалық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түсініктерін </w:t>
            </w:r>
            <w:r>
              <w:rPr>
                <w:sz w:val="24"/>
              </w:rPr>
              <w:t>қалыптастыру.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Екінші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буынға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екпінді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қоя</w:t>
            </w:r>
          </w:p>
          <w:p w14:paraId="042D1044" w14:textId="77777777" w:rsidR="004C0679" w:rsidRDefault="002D5B4B">
            <w:pPr>
              <w:pStyle w:val="TableParagraph"/>
              <w:spacing w:line="270" w:lineRule="atLeast"/>
              <w:ind w:right="381"/>
              <w:rPr>
                <w:sz w:val="24"/>
              </w:rPr>
            </w:pPr>
            <w:r>
              <w:rPr>
                <w:sz w:val="24"/>
              </w:rPr>
              <w:t>отыра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буынды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1702" w:type="dxa"/>
            <w:vMerge w:val="restart"/>
          </w:tcPr>
          <w:p w14:paraId="4FD5B42E" w14:textId="77777777" w:rsidR="004C0679" w:rsidRDefault="002D5B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қысаң</w:t>
            </w:r>
          </w:p>
          <w:p w14:paraId="546E1A62" w14:textId="77777777" w:rsidR="004C0679" w:rsidRDefault="002D5B4B">
            <w:pPr>
              <w:pStyle w:val="TableParagraph"/>
              <w:spacing w:line="244" w:lineRule="auto"/>
              <w:ind w:right="106"/>
              <w:rPr>
                <w:b/>
                <w:sz w:val="24"/>
              </w:rPr>
            </w:pPr>
            <w:r>
              <w:rPr>
                <w:sz w:val="24"/>
              </w:rPr>
              <w:t>дауысты</w:t>
            </w:r>
            <w:r>
              <w:rPr>
                <w:b/>
                <w:sz w:val="24"/>
              </w:rPr>
              <w:t>ы,і,и,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у, ұ, ү</w:t>
            </w:r>
          </w:p>
          <w:p w14:paraId="1EF6FAFE" w14:textId="77777777" w:rsidR="004C0679" w:rsidRDefault="002D5B4B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дыбыстарын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қою,ажырату.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</w:t>
            </w:r>
          </w:p>
          <w:p w14:paraId="0407B081" w14:textId="77777777" w:rsidR="004C0679" w:rsidRDefault="002D5B4B">
            <w:pPr>
              <w:pStyle w:val="TableParagraph"/>
              <w:ind w:right="10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барысындағы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 керек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қ,</w:t>
            </w:r>
          </w:p>
          <w:p w14:paraId="360AEA41" w14:textId="77777777" w:rsidR="004C0679" w:rsidRDefault="002D5B4B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ғ,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з, ц,</w:t>
            </w:r>
          </w:p>
          <w:p w14:paraId="5BC98B97" w14:textId="77777777" w:rsidR="004C0679" w:rsidRDefault="002D5B4B">
            <w:pPr>
              <w:pStyle w:val="TableParagraph"/>
              <w:spacing w:line="235" w:lineRule="auto"/>
              <w:ind w:right="1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щ,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т.б.</w:t>
            </w:r>
          </w:p>
          <w:p w14:paraId="5DFD00BC" w14:textId="77777777" w:rsidR="004C0679" w:rsidRDefault="002D5B4B">
            <w:pPr>
              <w:pStyle w:val="TableParagraph"/>
              <w:ind w:right="276"/>
              <w:rPr>
                <w:sz w:val="24"/>
              </w:rPr>
            </w:pPr>
            <w:r>
              <w:rPr>
                <w:spacing w:val="-1"/>
                <w:sz w:val="24"/>
              </w:rPr>
              <w:t>дыбыстарын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қою.</w:t>
            </w:r>
          </w:p>
          <w:p w14:paraId="4E12272E" w14:textId="77777777" w:rsidR="004C0679" w:rsidRDefault="002D5B4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Буын, сөзде,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сөйлемде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 у.</w:t>
            </w:r>
          </w:p>
        </w:tc>
        <w:tc>
          <w:tcPr>
            <w:tcW w:w="1561" w:type="dxa"/>
            <w:vMerge w:val="restart"/>
          </w:tcPr>
          <w:p w14:paraId="2975E55B" w14:textId="77777777" w:rsidR="004C0679" w:rsidRDefault="004C0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14:paraId="2AEC9F23" w14:textId="77777777" w:rsidR="004C0679" w:rsidRDefault="002D5B4B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карточкала р,</w:t>
            </w:r>
          </w:p>
          <w:p w14:paraId="52A1DBB4" w14:textId="77777777" w:rsidR="004C0679" w:rsidRDefault="002D5B4B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>тақырыпқа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суреттер</w:t>
            </w:r>
          </w:p>
        </w:tc>
        <w:tc>
          <w:tcPr>
            <w:tcW w:w="2835" w:type="dxa"/>
          </w:tcPr>
          <w:p w14:paraId="26766800" w14:textId="77777777" w:rsidR="004C0679" w:rsidRDefault="002D5B4B">
            <w:pPr>
              <w:pStyle w:val="TableParagraph"/>
              <w:ind w:left="107" w:right="696"/>
              <w:rPr>
                <w:sz w:val="24"/>
              </w:rPr>
            </w:pPr>
            <w:r>
              <w:rPr>
                <w:sz w:val="24"/>
              </w:rPr>
              <w:t>2.Түрлі дыбыстық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топтасудағы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екі-үш</w:t>
            </w:r>
          </w:p>
          <w:p w14:paraId="27809926" w14:textId="77777777" w:rsidR="004C0679" w:rsidRDefault="002D5B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буынды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атайды.</w:t>
            </w:r>
          </w:p>
        </w:tc>
      </w:tr>
      <w:tr w:rsidR="004C0679" w14:paraId="64DC696F" w14:textId="77777777" w:rsidTr="00911194">
        <w:trPr>
          <w:trHeight w:val="1656"/>
          <w:jc w:val="center"/>
        </w:trPr>
        <w:tc>
          <w:tcPr>
            <w:tcW w:w="1277" w:type="dxa"/>
            <w:vMerge/>
            <w:tcBorders>
              <w:top w:val="nil"/>
            </w:tcBorders>
          </w:tcPr>
          <w:p w14:paraId="4BD05E5D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3C10548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6EF4596B" w14:textId="77777777" w:rsidR="004C0679" w:rsidRDefault="002D5B4B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3.Ересек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бастап)</w:t>
            </w:r>
          </w:p>
        </w:tc>
        <w:tc>
          <w:tcPr>
            <w:tcW w:w="3262" w:type="dxa"/>
          </w:tcPr>
          <w:p w14:paraId="2F175BE7" w14:textId="77777777" w:rsidR="004C0679" w:rsidRDefault="002D5B4B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Қарапайым дағдыларды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Тақырыпқа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 сюжетті сурет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дауыссыз дыбыстары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үйлескен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екі-үш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буынды</w:t>
            </w:r>
          </w:p>
          <w:p w14:paraId="2E2D747A" w14:textId="77777777" w:rsidR="004C0679" w:rsidRDefault="002D5B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0DA31B5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6DB1A7DF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5381FBEA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3CAA1B0C" w14:textId="77777777" w:rsidR="004C0679" w:rsidRDefault="002D5B4B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3.Ересек адамдармен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қарым-қатынасқа түседі.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Екі-үш буынды сөздерді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атайды.</w:t>
            </w:r>
          </w:p>
        </w:tc>
      </w:tr>
      <w:tr w:rsidR="004C0679" w14:paraId="7E510875" w14:textId="77777777" w:rsidTr="00911194">
        <w:trPr>
          <w:trHeight w:val="3035"/>
          <w:jc w:val="center"/>
        </w:trPr>
        <w:tc>
          <w:tcPr>
            <w:tcW w:w="1277" w:type="dxa"/>
            <w:vMerge/>
            <w:tcBorders>
              <w:top w:val="nil"/>
            </w:tcBorders>
          </w:tcPr>
          <w:p w14:paraId="76C5AB80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8514816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01472DC4" w14:textId="4355C347" w:rsidR="004C0679" w:rsidRDefault="00E12F64">
            <w:pPr>
              <w:pStyle w:val="TableParagraph"/>
              <w:ind w:left="168" w:right="147" w:hanging="60"/>
              <w:rPr>
                <w:sz w:val="24"/>
              </w:rPr>
            </w:pPr>
            <w:r>
              <w:rPr>
                <w:sz w:val="24"/>
              </w:rPr>
              <w:t>4.</w:t>
            </w:r>
            <w:r w:rsidR="00911194">
              <w:rPr>
                <w:sz w:val="24"/>
              </w:rPr>
              <w:t>Ересек</w:t>
            </w:r>
            <w:r w:rsidR="002D5B4B">
              <w:rPr>
                <w:sz w:val="24"/>
              </w:rPr>
              <w:t xml:space="preserve"> топ</w:t>
            </w:r>
            <w:r w:rsidR="002D5B4B">
              <w:rPr>
                <w:spacing w:val="1"/>
                <w:sz w:val="24"/>
              </w:rPr>
              <w:t xml:space="preserve"> </w:t>
            </w:r>
            <w:r w:rsidR="002D5B4B">
              <w:rPr>
                <w:sz w:val="24"/>
              </w:rPr>
              <w:t>(</w:t>
            </w:r>
            <w:r w:rsidR="00911194">
              <w:rPr>
                <w:sz w:val="24"/>
              </w:rPr>
              <w:t xml:space="preserve">4 </w:t>
            </w:r>
            <w:r w:rsidR="002D5B4B">
              <w:rPr>
                <w:sz w:val="24"/>
              </w:rPr>
              <w:t>жастан</w:t>
            </w:r>
            <w:r w:rsidR="002D5B4B">
              <w:rPr>
                <w:spacing w:val="-14"/>
                <w:sz w:val="24"/>
              </w:rPr>
              <w:t xml:space="preserve"> </w:t>
            </w:r>
            <w:r w:rsidR="002D5B4B">
              <w:rPr>
                <w:sz w:val="24"/>
              </w:rPr>
              <w:t>бастап</w:t>
            </w:r>
          </w:p>
        </w:tc>
        <w:tc>
          <w:tcPr>
            <w:tcW w:w="3262" w:type="dxa"/>
          </w:tcPr>
          <w:p w14:paraId="22B36D68" w14:textId="77777777" w:rsidR="004C0679" w:rsidRDefault="002D5B4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Тақырыпқа сай берілген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ойды тұжырымдай алады.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 тілінде бейнелі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 салыстыруларды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тілінде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көпмағыналы</w:t>
            </w:r>
          </w:p>
          <w:p w14:paraId="5878E0E9" w14:textId="77777777" w:rsidR="004C0679" w:rsidRDefault="002D5B4B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30591D7B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65CCB6C5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798CA185" w14:textId="77777777" w:rsidR="004C0679" w:rsidRDefault="004C0679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231D521F" w14:textId="77777777" w:rsidR="004C0679" w:rsidRDefault="002D5B4B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sz w:val="24"/>
              </w:rPr>
              <w:t>4.Дауыссыз дыбыстары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үйлескен екі-үш буынды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атайды.</w:t>
            </w:r>
          </w:p>
          <w:p w14:paraId="36E42AD5" w14:textId="77777777" w:rsidR="004C0679" w:rsidRDefault="002D5B4B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Тақырыпқа сай сюжетті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суреттер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сөйлемдер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құрастырады.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Ересек адамның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сөздегі</w:t>
            </w:r>
          </w:p>
          <w:p w14:paraId="6A4BF05D" w14:textId="77777777" w:rsidR="004C0679" w:rsidRDefault="002D5B4B">
            <w:pPr>
              <w:pStyle w:val="TableParagraph"/>
              <w:ind w:left="107" w:right="297"/>
              <w:rPr>
                <w:sz w:val="24"/>
              </w:rPr>
            </w:pPr>
            <w:r>
              <w:rPr>
                <w:sz w:val="24"/>
              </w:rPr>
              <w:t>дыбыстың ретін орната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</w:tr>
    </w:tbl>
    <w:p w14:paraId="05BE6732" w14:textId="77777777" w:rsidR="002D5B4B" w:rsidRDefault="002D5B4B"/>
    <w:sectPr w:rsidR="002D5B4B" w:rsidSect="00911194">
      <w:pgSz w:w="16840" w:h="11910" w:orient="landscape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F1233"/>
    <w:multiLevelType w:val="hybridMultilevel"/>
    <w:tmpl w:val="E9D67138"/>
    <w:lvl w:ilvl="0" w:tplc="D4DA4B1A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74788C24">
      <w:numFmt w:val="bullet"/>
      <w:lvlText w:val="•"/>
      <w:lvlJc w:val="left"/>
      <w:pPr>
        <w:ind w:left="287" w:hanging="181"/>
      </w:pPr>
      <w:rPr>
        <w:rFonts w:hint="default"/>
        <w:lang w:val="kk-KZ" w:eastAsia="en-US" w:bidi="ar-SA"/>
      </w:rPr>
    </w:lvl>
    <w:lvl w:ilvl="2" w:tplc="B37085F8">
      <w:numFmt w:val="bullet"/>
      <w:lvlText w:val="•"/>
      <w:lvlJc w:val="left"/>
      <w:pPr>
        <w:ind w:left="475" w:hanging="181"/>
      </w:pPr>
      <w:rPr>
        <w:rFonts w:hint="default"/>
        <w:lang w:val="kk-KZ" w:eastAsia="en-US" w:bidi="ar-SA"/>
      </w:rPr>
    </w:lvl>
    <w:lvl w:ilvl="3" w:tplc="07B06514">
      <w:numFmt w:val="bullet"/>
      <w:lvlText w:val="•"/>
      <w:lvlJc w:val="left"/>
      <w:pPr>
        <w:ind w:left="662" w:hanging="181"/>
      </w:pPr>
      <w:rPr>
        <w:rFonts w:hint="default"/>
        <w:lang w:val="kk-KZ" w:eastAsia="en-US" w:bidi="ar-SA"/>
      </w:rPr>
    </w:lvl>
    <w:lvl w:ilvl="4" w:tplc="4D041428">
      <w:numFmt w:val="bullet"/>
      <w:lvlText w:val="•"/>
      <w:lvlJc w:val="left"/>
      <w:pPr>
        <w:ind w:left="850" w:hanging="181"/>
      </w:pPr>
      <w:rPr>
        <w:rFonts w:hint="default"/>
        <w:lang w:val="kk-KZ" w:eastAsia="en-US" w:bidi="ar-SA"/>
      </w:rPr>
    </w:lvl>
    <w:lvl w:ilvl="5" w:tplc="A3906652">
      <w:numFmt w:val="bullet"/>
      <w:lvlText w:val="•"/>
      <w:lvlJc w:val="left"/>
      <w:pPr>
        <w:ind w:left="1037" w:hanging="181"/>
      </w:pPr>
      <w:rPr>
        <w:rFonts w:hint="default"/>
        <w:lang w:val="kk-KZ" w:eastAsia="en-US" w:bidi="ar-SA"/>
      </w:rPr>
    </w:lvl>
    <w:lvl w:ilvl="6" w:tplc="EDAC7F46">
      <w:numFmt w:val="bullet"/>
      <w:lvlText w:val="•"/>
      <w:lvlJc w:val="left"/>
      <w:pPr>
        <w:ind w:left="1225" w:hanging="181"/>
      </w:pPr>
      <w:rPr>
        <w:rFonts w:hint="default"/>
        <w:lang w:val="kk-KZ" w:eastAsia="en-US" w:bidi="ar-SA"/>
      </w:rPr>
    </w:lvl>
    <w:lvl w:ilvl="7" w:tplc="FF66730C">
      <w:numFmt w:val="bullet"/>
      <w:lvlText w:val="•"/>
      <w:lvlJc w:val="left"/>
      <w:pPr>
        <w:ind w:left="1412" w:hanging="181"/>
      </w:pPr>
      <w:rPr>
        <w:rFonts w:hint="default"/>
        <w:lang w:val="kk-KZ" w:eastAsia="en-US" w:bidi="ar-SA"/>
      </w:rPr>
    </w:lvl>
    <w:lvl w:ilvl="8" w:tplc="F8603580">
      <w:numFmt w:val="bullet"/>
      <w:lvlText w:val="•"/>
      <w:lvlJc w:val="left"/>
      <w:pPr>
        <w:ind w:left="1600" w:hanging="181"/>
      </w:pPr>
      <w:rPr>
        <w:rFonts w:hint="default"/>
        <w:lang w:val="kk-KZ" w:eastAsia="en-US" w:bidi="ar-SA"/>
      </w:rPr>
    </w:lvl>
  </w:abstractNum>
  <w:num w:numId="1" w16cid:durableId="1757240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0679"/>
    <w:rsid w:val="002D5B4B"/>
    <w:rsid w:val="004C0679"/>
    <w:rsid w:val="005B1302"/>
    <w:rsid w:val="00911194"/>
    <w:rsid w:val="00D62CAB"/>
    <w:rsid w:val="00E12F64"/>
    <w:rsid w:val="00EE2F77"/>
    <w:rsid w:val="00FA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2674"/>
  <w15:docId w15:val="{9418F65A-595B-4A76-99F8-2540C11A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table" w:styleId="a5">
    <w:name w:val="Table Grid"/>
    <w:basedOn w:val="a1"/>
    <w:uiPriority w:val="39"/>
    <w:rsid w:val="00911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2075</Words>
  <Characters>11833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6</cp:revision>
  <dcterms:created xsi:type="dcterms:W3CDTF">2023-04-22T01:43:00Z</dcterms:created>
  <dcterms:modified xsi:type="dcterms:W3CDTF">2026-06-29T19:02:00Z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2023-04-22T00:00:00Z</vt:filetime>
  </property>
</Properties>
</file>