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B481" w14:textId="77777777" w:rsidR="0035510D" w:rsidRPr="00DE553F" w:rsidRDefault="0035510D" w:rsidP="00DE553F">
      <w:pPr>
        <w:pStyle w:val="a5"/>
        <w:spacing w:before="0" w:beforeAutospacing="0" w:after="0" w:afterAutospacing="0" w:line="288" w:lineRule="auto"/>
        <w:jc w:val="center"/>
        <w:rPr>
          <w:color w:val="000000" w:themeColor="text1"/>
          <w:sz w:val="28"/>
          <w:szCs w:val="28"/>
          <w:lang w:val="en-US"/>
        </w:rPr>
      </w:pPr>
      <w:r w:rsidRPr="00DE553F">
        <w:rPr>
          <w:noProof/>
          <w:color w:val="000000" w:themeColor="text1"/>
          <w:sz w:val="28"/>
          <w:szCs w:val="28"/>
          <w:lang w:val="en-US" w:eastAsia="en-US"/>
        </w:rPr>
        <w:drawing>
          <wp:inline distT="0" distB="0" distL="0" distR="0" wp14:anchorId="0B7ABE90" wp14:editId="7EED5474">
            <wp:extent cx="3493770" cy="2329180"/>
            <wp:effectExtent l="0" t="0" r="0" b="0"/>
            <wp:docPr id="1" name="Рисунок 1" descr="C:\Users\bio-1\Downloads\ChatGPT Image 28 сент. 2025 г., 14_40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ChatGPT Image 28 сент. 2025 г., 14_40_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1EFB8" w14:textId="77777777" w:rsidR="00DE553F" w:rsidRDefault="00DE553F" w:rsidP="00DE553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117E819F" w14:textId="0F3C02BE" w:rsidR="000A7B9D" w:rsidRPr="00DE553F" w:rsidRDefault="0035510D" w:rsidP="00DE553F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Серуен картотекасы Қазан айы</w:t>
      </w:r>
    </w:p>
    <w:p w14:paraId="3D3F728D" w14:textId="77777777" w:rsidR="00BD0501" w:rsidRPr="00DE553F" w:rsidRDefault="00BD0501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61A512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№1</w:t>
      </w:r>
    </w:p>
    <w:p w14:paraId="18B7A121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Баланы ересек ретінде қабылдау, оның ойын ашық білдіруге үйрету</w:t>
      </w:r>
    </w:p>
    <w:p w14:paraId="7AA74AE2" w14:textId="05E7626D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7EF0AF84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«Мен қандай баламын?» ойыны арқылы пікір айту</w:t>
      </w:r>
    </w:p>
    <w:p w14:paraId="40131DB3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Сурет бойынша өз ойларын бөлісу</w:t>
      </w:r>
    </w:p>
    <w:p w14:paraId="728A5F0D" w14:textId="286EDCA3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 өз ойын ашық жеткізе алады</w:t>
      </w:r>
    </w:p>
    <w:p w14:paraId="416D588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1AEB098B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2704E116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Балаларды қарапайым еңбек дағдыларына баулу</w:t>
      </w:r>
    </w:p>
    <w:p w14:paraId="45D9D7B0" w14:textId="6AA71606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Іс-әрекеттер:</w:t>
      </w:r>
    </w:p>
    <w:p w14:paraId="51344BA2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Ойыншықтарды орнына қою</w:t>
      </w:r>
    </w:p>
    <w:p w14:paraId="5E4677BE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Үстелді жиналуға көмектесу</w:t>
      </w:r>
    </w:p>
    <w:p w14:paraId="506C9175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Гүлдерге су құю</w:t>
      </w:r>
    </w:p>
    <w:p w14:paraId="701522BF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Еңбек ету дағдыларын дамыту </w:t>
      </w:r>
    </w:p>
    <w:p w14:paraId="75E2F324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</w:p>
    <w:p w14:paraId="1E96B2B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№2</w:t>
      </w:r>
    </w:p>
    <w:p w14:paraId="2F5A789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Әртүрлі көлік түрлерін таныстыру</w:t>
      </w:r>
    </w:p>
    <w:p w14:paraId="16534CC9" w14:textId="704C04A1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14B56BE0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Суреттер арқылы көліктерді салыстыру</w:t>
      </w:r>
    </w:p>
    <w:p w14:paraId="6291A22E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«Бұл көлікті кім жүргізеді?» ойыны</w:t>
      </w:r>
    </w:p>
    <w:p w14:paraId="0EF83457" w14:textId="415E87EF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Көліктерді және жүргізушілерін біледі</w:t>
      </w:r>
    </w:p>
    <w:p w14:paraId="62FC976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0F49A4FD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Заттарды белгілері бойынша ажыратып, топтастыруға үйрету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Іс-әрекеттер:</w:t>
      </w:r>
    </w:p>
    <w:p w14:paraId="174B2B78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Түрлі түсті заттарды топтау (қызыл, жасыл, көк)</w:t>
      </w:r>
    </w:p>
    <w:p w14:paraId="39CF5EDB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Үлкен және кішкентай ойыншықтарды бөлу</w:t>
      </w:r>
    </w:p>
    <w:p w14:paraId="6376BD3D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Жемістер мен көкөністерді сұрыптау</w:t>
      </w:r>
    </w:p>
    <w:p w14:paraId="5D46CA84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Сұрыптау бойынша дағдыларды дамыту </w:t>
      </w:r>
    </w:p>
    <w:p w14:paraId="29AD25C8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FD3FF5E" w14:textId="0807AE0F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</w:t>
      </w:r>
    </w:p>
    <w:p w14:paraId="3B5A07CA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Еңбекке баулу</w:t>
      </w:r>
    </w:p>
    <w:p w14:paraId="02F8BC0D" w14:textId="7846488B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1B52FECA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Қарапайым тапсырма орындау (ойыншық жинау)</w:t>
      </w:r>
    </w:p>
    <w:p w14:paraId="4E48CAFF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«Жауапкершілік деген не?» әңгіме</w:t>
      </w:r>
    </w:p>
    <w:p w14:paraId="5A054A79" w14:textId="2851341B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Тапсырманы жауапкершілікпен орындайды</w:t>
      </w:r>
    </w:p>
    <w:p w14:paraId="1806F28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72527F7D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қорғауға, ұқыптылыққа тәрбиелеу</w:t>
      </w:r>
    </w:p>
    <w:p w14:paraId="5D93E8F5" w14:textId="7BA7E03D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Іс-әрекеттер:</w:t>
      </w:r>
    </w:p>
    <w:p w14:paraId="0E5CE1C3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Қоқысты дұрыс тастау (қоқыс жәшігіне)</w:t>
      </w:r>
    </w:p>
    <w:p w14:paraId="1C4DB8C1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«Табиғатты аялайық» сурет салу немесе әңгімелеу</w:t>
      </w:r>
    </w:p>
    <w:p w14:paraId="6CB57F74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Серуенде гүлді жұлмай, тек бақылау</w:t>
      </w:r>
    </w:p>
    <w:p w14:paraId="09E77FF4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Экологиялық мәдениетті дамыту </w:t>
      </w:r>
    </w:p>
    <w:p w14:paraId="3AEB4EB6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7037719C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№4</w:t>
      </w:r>
    </w:p>
    <w:p w14:paraId="0408CFE5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Еңбекке баулу</w:t>
      </w:r>
    </w:p>
    <w:p w14:paraId="1A0E512E" w14:textId="16DEFFD2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324D0D94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Қарапайым тапсырма орындау (ойыншық жинау)</w:t>
      </w:r>
    </w:p>
    <w:p w14:paraId="18E71879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«Жауапкершілік деген не?» әңгіме</w:t>
      </w:r>
    </w:p>
    <w:p w14:paraId="510EC5A0" w14:textId="0FC1CD21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Тапсырманы жауапкершілікпен орындайды</w:t>
      </w:r>
    </w:p>
    <w:p w14:paraId="3EC0635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 </w:t>
      </w:r>
    </w:p>
    <w:p w14:paraId="1C913C0F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5AEEC3F" w14:textId="74A2973F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№5</w:t>
      </w:r>
    </w:p>
    <w:p w14:paraId="5FE60E8C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Жанашырлыққа тәрбиелеу</w:t>
      </w:r>
    </w:p>
    <w:p w14:paraId="52AA1436" w14:textId="1265A134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61D64809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«Досым ренжіді» рөлдік ойын</w:t>
      </w:r>
    </w:p>
    <w:p w14:paraId="44D6C85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Сурет бойынша жағдаят талдау</w:t>
      </w:r>
    </w:p>
    <w:p w14:paraId="74967B1A" w14:textId="138733B1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Ренжіген балаға жанашырлық танытады</w:t>
      </w:r>
    </w:p>
    <w:p w14:paraId="4BFD7B9F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Қоршаған әлеммен таныстыру </w:t>
      </w:r>
    </w:p>
    <w:p w14:paraId="7A1B1C1D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Жауапкершілікке үйрету</w:t>
      </w:r>
    </w:p>
    <w:p w14:paraId="329EBB81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Үстелді жинауға көмектесу, ыдысты орнына қою</w:t>
      </w:r>
    </w:p>
    <w:p w14:paraId="567C613F" w14:textId="48E5CAB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Еңбекке жауапкершілікпен қарайды</w:t>
      </w:r>
    </w:p>
    <w:p w14:paraId="7CAB899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Жауапкершілік дағдысын үйрету </w:t>
      </w:r>
    </w:p>
    <w:p w14:paraId="2C432345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5BCA9902" w14:textId="0E8C025B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№6</w:t>
      </w:r>
    </w:p>
    <w:p w14:paraId="5DD8E8F7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Қазақстан мерекелерін таныстыру</w:t>
      </w:r>
    </w:p>
    <w:p w14:paraId="065CC742" w14:textId="4DAC161B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3054E72D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Мемлекеттік рәміздермен танысу</w:t>
      </w:r>
    </w:p>
    <w:p w14:paraId="713F9C3C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«Мерекеге дайындаламыз» ойыны</w:t>
      </w:r>
    </w:p>
    <w:p w14:paraId="443565AA" w14:textId="51923672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Мерекелерге қызығушылық танытады</w:t>
      </w:r>
    </w:p>
    <w:p w14:paraId="3EFD2E2A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қорғауға баулу</w:t>
      </w:r>
    </w:p>
    <w:p w14:paraId="4F8A0D10" w14:textId="7B852C30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Қағазды бөлек жинау, «Табиғатты сүйеміз» сурет салу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Қоршаған ортаға ұқыпты қарайды</w:t>
      </w:r>
    </w:p>
    <w:p w14:paraId="7E2404A3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</w:t>
      </w:r>
    </w:p>
    <w:p w14:paraId="7A9E1B9D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46D2DBA6" w14:textId="4A79EE0C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№7</w:t>
      </w:r>
    </w:p>
    <w:p w14:paraId="4CCC08C9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Балаларды бірге ойнауға үйрету.</w:t>
      </w:r>
    </w:p>
    <w:p w14:paraId="6C05A395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қол ұстасып шеңбер құрады, бірге әндетіп жүреді. «Достар шеңбері» ойынын ойнайды.</w:t>
      </w:r>
    </w:p>
    <w:p w14:paraId="38FFB8C9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Жолдан шықпау, тәрбиешіден алыс кетпеу.</w:t>
      </w:r>
    </w:p>
    <w:p w14:paraId="3C806F0C" w14:textId="4928B049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Күзгі ағаш жапырақтарын қарастыру.</w:t>
      </w:r>
    </w:p>
    <w:p w14:paraId="2630EEDC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(мәдениет дағдысы, Қауіпсіздік ережесін үйрету)</w:t>
      </w:r>
    </w:p>
    <w:p w14:paraId="3E483D0C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45AC80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№8</w:t>
      </w:r>
    </w:p>
    <w:p w14:paraId="61552B23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өзгерістерді байқау.</w:t>
      </w:r>
    </w:p>
    <w:p w14:paraId="0D4F37FD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Жерге түскен жапырақтарды жинап, түстерін салыстыру.</w:t>
      </w:r>
    </w:p>
    <w:p w14:paraId="2B8F2D9E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Жапырақ үйінділеріне секірмеу, қоқыс арасынан алмау.</w:t>
      </w:r>
    </w:p>
    <w:p w14:paraId="59B7B59D" w14:textId="2ED5C185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Жапырақтардың пішіні мен түсінің өзгеруін бақылау.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(Экологиялық мәдениет дағдысы Қоршаған әлеммен таныстыру,қауіпсіздік сақтау дағдысы)</w:t>
      </w:r>
    </w:p>
    <w:p w14:paraId="77BF2D8F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4FF10CD7" w14:textId="2AAFFE36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к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№9</w:t>
      </w:r>
    </w:p>
    <w:p w14:paraId="5E1372F0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Достыққа тәрбиелеу.</w:t>
      </w:r>
    </w:p>
    <w:p w14:paraId="0EE96A8E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«Жел соқты» ойыны. Балалар жан-жаққа тарап, қайта шеңберге жиналады.</w:t>
      </w:r>
    </w:p>
    <w:p w14:paraId="53FFFDC6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Бір-бірін итермеу, жүгіргенде абай болу.</w:t>
      </w:r>
    </w:p>
    <w:p w14:paraId="6D86846C" w14:textId="20AE264C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Желдің әсерін түсіндіру.</w:t>
      </w:r>
    </w:p>
    <w:p w14:paraId="5C9307C9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(Саяхат ойын, Экологиялық мәдениет дағдысы Қоршаған әлеммен таныстыру )</w:t>
      </w:r>
    </w:p>
    <w:p w14:paraId="7EEBF414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0F9EA13C" w14:textId="3CFFAFE8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№10</w:t>
      </w:r>
    </w:p>
    <w:p w14:paraId="2C8B987F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Ортақ еңбекке баулу.</w:t>
      </w:r>
    </w:p>
    <w:p w14:paraId="7ACE5B82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ауладағы жапырақтарды бірге жинайды.</w:t>
      </w:r>
    </w:p>
    <w:p w14:paraId="539C2DE6" w14:textId="1E92A4F0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Құралды (күрекше, тырма) дұрыс қолдану.</w:t>
      </w: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Жапырақтардың қурап түсу себебін түсіндіру </w:t>
      </w:r>
    </w:p>
    <w:p w14:paraId="2999A5C0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(Отбасы құндылықтары ,Экологиялық мәдениет дағдысы Қоршаған әлеммен таныстыру )</w:t>
      </w:r>
    </w:p>
    <w:p w14:paraId="7434FAB3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579541F4" w14:textId="4120C4BB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№11</w:t>
      </w:r>
    </w:p>
    <w:p w14:paraId="350C6C62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Құстарды қорғауға үйрету.</w:t>
      </w:r>
    </w:p>
    <w:p w14:paraId="5758B9C8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Құстарды бақылап, олардың қимылын қайталайды.</w:t>
      </w:r>
    </w:p>
    <w:p w14:paraId="72D6EA61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Құстарды үркітпеу, тас атпау.</w:t>
      </w:r>
    </w:p>
    <w:p w14:paraId="14100B01" w14:textId="73FE0371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Құстардың күзде топтасып ұшуын түсіндіру </w:t>
      </w:r>
    </w:p>
    <w:p w14:paraId="4682E547" w14:textId="39EA8466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(Әңгіме ойын Экологиялық мәдениет дағдысы Қоршаған әлеммен таныстыру)</w:t>
      </w:r>
    </w:p>
    <w:p w14:paraId="60D47175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51117E7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№12</w:t>
      </w:r>
    </w:p>
    <w:p w14:paraId="271633A4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Достық сезімін қалыптастыру.</w:t>
      </w:r>
    </w:p>
    <w:p w14:paraId="79832AAA" w14:textId="3808BE0F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«Кім тез табады?» ойыны. Балалар сары жапырақ іздейді</w:t>
      </w: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Жерге еңкейгенде бір-біріне соқтықпау.</w:t>
      </w:r>
    </w:p>
    <w:p w14:paraId="272DFA85" w14:textId="22C84EC9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Жапырақтардың әртүрлілігін түсіндіру </w:t>
      </w:r>
    </w:p>
    <w:p w14:paraId="29F07EE2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61B533D4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0A407148" w14:textId="42701A7E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№13</w:t>
      </w:r>
    </w:p>
    <w:p w14:paraId="507EC87F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Табиғатқа қамқорлық.</w:t>
      </w:r>
    </w:p>
    <w:p w14:paraId="21DF5966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ағашты құшақтап, оған жылы сөз айтады.</w:t>
      </w:r>
    </w:p>
    <w:p w14:paraId="376D1DCC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Ағашқа өрмелемеу, бұтақ сындырмау.</w:t>
      </w:r>
    </w:p>
    <w:p w14:paraId="65468E14" w14:textId="042C6D63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Ағаштың күздегі ерекшелігін түсіндіру </w:t>
      </w:r>
    </w:p>
    <w:p w14:paraId="5EC57493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6018EA1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36D95DE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№14</w:t>
      </w:r>
    </w:p>
    <w:p w14:paraId="10DEC350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Қимыл дағдыларын дамыту.</w:t>
      </w:r>
    </w:p>
    <w:p w14:paraId="6671FBE8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«Жел соқты» ойынының жаңа нұсқасы.</w:t>
      </w:r>
    </w:p>
    <w:p w14:paraId="4F4F7888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Шашырап жүгіргенде тәртіп сақтау.</w:t>
      </w:r>
    </w:p>
    <w:p w14:paraId="4BF54AAD" w14:textId="68EC60EE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Күзгі желдің әсерін түсіндірі, бірге талқылау </w:t>
      </w: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5563EF02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14:paraId="75D4F3A5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№15</w:t>
      </w:r>
    </w:p>
    <w:p w14:paraId="2B09EFDA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Ынтымақпен әрекет ету.</w:t>
      </w:r>
    </w:p>
    <w:p w14:paraId="0593EB91" w14:textId="5CEDD4CF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Ойыншықтарды бірге жинау.</w:t>
      </w: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Құмды көзге сеппеу.</w:t>
      </w: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Құм, тас сияқты табиғи материалдарды көрсету, талқылау </w:t>
      </w:r>
    </w:p>
    <w:p w14:paraId="16C0DF70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0048834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8E158D0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№16</w:t>
      </w:r>
    </w:p>
    <w:p w14:paraId="33F60D78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Бір-біріне көмектесуге үйрету.</w:t>
      </w:r>
    </w:p>
    <w:p w14:paraId="0B50AEA4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Іс-әрекеттер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«Досыңа көмектес» ойыны. Балалар бір-біріне киімін түзетеді.</w:t>
      </w:r>
    </w:p>
    <w:p w14:paraId="66B83412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Киімін кигізгенде қатты тартпау.</w:t>
      </w:r>
    </w:p>
    <w:p w14:paraId="781926D6" w14:textId="4313B94A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Киімнің күзде жылу сақтайтынын түсіндіру, киім түрлерін талқылау </w:t>
      </w:r>
    </w:p>
    <w:p w14:paraId="77F3D0F5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қоршаған әлеммен таныстыру </w:t>
      </w:r>
    </w:p>
    <w:p w14:paraId="393331B2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7C064C8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№17</w:t>
      </w:r>
    </w:p>
    <w:p w14:paraId="6772B3FD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Ұжымдық еңбекке қатыстыру</w:t>
      </w:r>
    </w:p>
    <w:p w14:paraId="0DCAE659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Топ бөлмесін жинауға көмектесу, кітаптарды орнына қою</w:t>
      </w:r>
    </w:p>
    <w:p w14:paraId="18B2F991" w14:textId="7A18358A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Ұжымдық еңбекке қатысады</w:t>
      </w:r>
    </w:p>
    <w:p w14:paraId="5481E9D6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Жол ережесін меңгерту</w:t>
      </w:r>
    </w:p>
    <w:p w14:paraId="251CE267" w14:textId="0B083264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60266222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Жол белгілерін көрсету</w:t>
      </w:r>
    </w:p>
    <w:p w14:paraId="43242A3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«Жаяу жүргінші» ойыны</w:t>
      </w:r>
    </w:p>
    <w:p w14:paraId="3B8F8E97" w14:textId="5D747804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Жол ережесін сақтайды</w:t>
      </w:r>
    </w:p>
    <w:p w14:paraId="0D5E0156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Қоршаған әлеммен таныстыру </w:t>
      </w:r>
    </w:p>
    <w:p w14:paraId="6A6608D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5305CEB1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76E470B" w14:textId="20D74E6B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№18</w:t>
      </w:r>
    </w:p>
    <w:p w14:paraId="18EEEC14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Экологияға тәрбиелеу</w:t>
      </w:r>
    </w:p>
    <w:p w14:paraId="57181402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Серуенде қоқыс тастамау, құстарды бақылау</w:t>
      </w:r>
    </w:p>
    <w:p w14:paraId="0CA86583" w14:textId="50869BE9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тәртіпті сақтауды үйренеді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</w:p>
    <w:p w14:paraId="4F28AE71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Ауа райын бақылау</w:t>
      </w:r>
    </w:p>
    <w:p w14:paraId="334B1760" w14:textId="778F4A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62CC8DF9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Күннің күйін айту</w:t>
      </w:r>
    </w:p>
    <w:p w14:paraId="78455A53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Бақылау күнтізбесіне белгі қою</w:t>
      </w:r>
    </w:p>
    <w:p w14:paraId="5C6F69F7" w14:textId="620BC304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Ауа райын ажырата алады</w:t>
      </w:r>
    </w:p>
    <w:p w14:paraId="394100C6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37196E22" w14:textId="17A7153F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5C4A8D10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5A2D395" w14:textId="07BF9883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№21</w:t>
      </w:r>
    </w:p>
    <w:p w14:paraId="329BF50A" w14:textId="53D0AE67" w:rsidR="00715B98" w:rsidRP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r w:rsidR="00715B98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ұрыс ұстауды үйрету.</w:t>
      </w:r>
    </w:p>
    <w:p w14:paraId="72DA44EE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Табиғатқа қамқорлық</w:t>
      </w:r>
    </w:p>
    <w:p w14:paraId="17907EC7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Бақшада өсімдіктерді суару, жапырақтарды жинау</w:t>
      </w:r>
    </w:p>
    <w:p w14:paraId="2414486B" w14:textId="408709D1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Өсімдікке қамқор болуды үйренеді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</w:p>
    <w:p w14:paraId="2E632559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Өсімдіктер туралы білімді кеңейту</w:t>
      </w:r>
    </w:p>
    <w:p w14:paraId="392AE4CC" w14:textId="7D292451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3D983B3A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Гүлді бақылау</w:t>
      </w:r>
    </w:p>
    <w:p w14:paraId="70D0122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«Өсімдікке не қажет?» әңгіме</w:t>
      </w:r>
    </w:p>
    <w:p w14:paraId="1425071A" w14:textId="0CD209D6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Өсімдіктің тіршілік иесі екенін біледі</w:t>
      </w:r>
    </w:p>
    <w:p w14:paraId="6B8E1A8D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49A648E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61A7C340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2824A8F9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картотекасы№19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3D85AB4E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 бұрышындағы жануарларға қарау, су беру</w:t>
      </w:r>
    </w:p>
    <w:p w14:paraId="6510D722" w14:textId="246E7B8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Жануарларға қамқорлықпен қарайды</w:t>
      </w:r>
    </w:p>
    <w:p w14:paraId="5C51DC81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Қоғамдық көліктегі мәдениетті үйрету</w:t>
      </w:r>
    </w:p>
    <w:p w14:paraId="521A2B63" w14:textId="2ADF872F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50FF4E5B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«Автобуста қалай отырамыз?» ойыны</w:t>
      </w:r>
    </w:p>
    <w:p w14:paraId="06DE96A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Жағдаят талдау</w:t>
      </w:r>
    </w:p>
    <w:p w14:paraId="6D6DC748" w14:textId="50A28BEB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Қоғамдық көліктегі тәртіпті сақтайды</w:t>
      </w:r>
    </w:p>
    <w:p w14:paraId="27830746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62765A88" w14:textId="24466E2B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59552E17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17C0A2A" w14:textId="33D61E85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№20</w:t>
      </w:r>
    </w:p>
    <w:p w14:paraId="10F6C33A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Экологиялық тәрбие</w:t>
      </w:r>
    </w:p>
    <w:p w14:paraId="32AC6D4C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Серуенде гүлдерді жұлмай бақылау, құстарға ұя жасауға көмектесу</w:t>
      </w:r>
    </w:p>
    <w:p w14:paraId="3E9EE9A4" w14:textId="1B193FAC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аялауды үйренеді</w:t>
      </w:r>
    </w:p>
    <w:p w14:paraId="71E9889B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Баланы құрметтеуге үйрету</w:t>
      </w:r>
    </w:p>
    <w:p w14:paraId="71760022" w14:textId="714B542F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56F00419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«Менің достарым» ойыны</w:t>
      </w:r>
    </w:p>
    <w:p w14:paraId="2A39519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Сұрақтарға өз пікірін айту</w:t>
      </w:r>
    </w:p>
    <w:p w14:paraId="50DA14B7" w14:textId="2781662B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Басқаның ойын құрметтеуді үйренеді</w:t>
      </w:r>
    </w:p>
    <w:p w14:paraId="59597DF5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520C714C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42634DBF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02A81B5C" w14:textId="26107A01" w:rsidR="00715B98" w:rsidRPr="00DE553F" w:rsidRDefault="00715B98" w:rsidP="00DE553F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№21</w:t>
      </w:r>
    </w:p>
    <w:p w14:paraId="2468FE13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Баланы өз ойын ашық айтуға, пікірін білдіруге үйрету</w:t>
      </w:r>
    </w:p>
    <w:p w14:paraId="062E50D9" w14:textId="6DEC7C49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39E03FB2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Сюжеттік суреттер бойынша әңгімелесу</w:t>
      </w:r>
    </w:p>
    <w:p w14:paraId="33C9C0C1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Топ ішінде өз пікірін айтуға мүмкіндік беру</w:t>
      </w:r>
    </w:p>
    <w:p w14:paraId="6AF8563C" w14:textId="5AD4E10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Өз ойын еркін жеткізе алады</w:t>
      </w:r>
    </w:p>
    <w:p w14:paraId="541130C2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08B553F6" w14:textId="77777777" w:rsidR="00DE553F" w:rsidRDefault="00DE553F" w:rsidP="00DE553F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14:paraId="32887126" w14:textId="5DF48593" w:rsidR="00715B98" w:rsidRPr="00DE553F" w:rsidRDefault="00715B98" w:rsidP="00DE553F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Серуен картотекасы №22</w:t>
      </w:r>
    </w:p>
    <w:p w14:paraId="2E36A20F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Міндеті: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Жануарларға қамқорлық.</w:t>
      </w:r>
    </w:p>
    <w:p w14:paraId="7793E996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Іс-әрекет барысы: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Ит пен мысыққа қалай күтім жасалатынын түсіндіру.</w:t>
      </w:r>
    </w:p>
    <w:p w14:paraId="37697D25" w14:textId="25EC5C0B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Қауіпсіздік сақтау: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Жануарға тым жақындамау.</w:t>
      </w:r>
    </w:p>
    <w:p w14:paraId="64F2D313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Еңбекке баулу дағдысы, танымдық дағдылар</w:t>
      </w:r>
    </w:p>
    <w:p w14:paraId="61FA8ED9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Қоғамдық тәртіп ережелерін меңгерту</w:t>
      </w:r>
    </w:p>
    <w:p w14:paraId="5298698D" w14:textId="2638895D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3C162468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Қоғамдық көліктегі мінез-құлық туралы әңгіме</w:t>
      </w:r>
    </w:p>
    <w:p w14:paraId="367DE37D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Рөлдік ойын «Автобусқа мінеміз»</w:t>
      </w:r>
    </w:p>
    <w:p w14:paraId="6FD3FECD" w14:textId="77777777" w:rsidR="00DE553F" w:rsidRDefault="00DE553F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br w:type="page"/>
      </w:r>
    </w:p>
    <w:p w14:paraId="387F8FFC" w14:textId="331CB838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Қоғамдық орындардағы ережелерді біледі</w:t>
      </w:r>
    </w:p>
    <w:p w14:paraId="382287AD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Қоршаған әлеммен таныстыру </w:t>
      </w:r>
    </w:p>
    <w:p w14:paraId="38199318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1FBBB72A" w14:textId="168CF181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№23</w:t>
      </w:r>
    </w:p>
    <w:p w14:paraId="2E6762FF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еңбекті тану.</w:t>
      </w:r>
    </w:p>
    <w:p w14:paraId="6FF1E161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бағбанның қалай жұмыс істейтінін бақылайды.</w:t>
      </w:r>
    </w:p>
    <w:p w14:paraId="7F6E8C63" w14:textId="71E8181C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Құралдарға тимеу.</w:t>
      </w:r>
    </w:p>
    <w:p w14:paraId="4F0CB2C4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Қоршаған әлеммен таныстыру</w:t>
      </w:r>
    </w:p>
    <w:p w14:paraId="616FAF50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3532EC56" w14:textId="14A580E8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Серуен картотекасы</w:t>
      </w:r>
      <w:r w:rsid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№24</w:t>
      </w:r>
    </w:p>
    <w:p w14:paraId="0A0DF35D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Экологиялық сауаттылықты қалыптастыру</w:t>
      </w:r>
    </w:p>
    <w:p w14:paraId="7DA15EA1" w14:textId="6FAE3AAD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32B839F4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Қоқысты дұрыс бөлу ойыны</w:t>
      </w:r>
    </w:p>
    <w:p w14:paraId="3731E91D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«Табиғатты қорғаймыз» сурет салу</w:t>
      </w:r>
    </w:p>
    <w:p w14:paraId="60941C08" w14:textId="68EBC002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Табиғатқа ұқыпты қарайды</w:t>
      </w:r>
    </w:p>
    <w:p w14:paraId="187D0C7B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Құралдарға тимеу.</w:t>
      </w:r>
    </w:p>
    <w:p w14:paraId="105487A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Қоршаған әлеммен таныстыру</w:t>
      </w:r>
    </w:p>
    <w:p w14:paraId="15E5CC25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2BD5682E" w14:textId="77777777" w:rsidR="00715B98" w:rsidRPr="00DE553F" w:rsidRDefault="00715B98" w:rsidP="00DE553F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Серуен картотекасы №25</w:t>
      </w:r>
    </w:p>
    <w:p w14:paraId="2BEDAB54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 құбылыстарын бақылауға үйрету</w:t>
      </w:r>
    </w:p>
    <w:p w14:paraId="350A8427" w14:textId="03C4B202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6F7CA508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Бұлттарды бақылау</w:t>
      </w:r>
    </w:p>
    <w:p w14:paraId="491EE1A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Жел бағытын анықтау ойыны</w:t>
      </w:r>
    </w:p>
    <w:p w14:paraId="1BD40E15" w14:textId="4103C810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 құбылыстарын ажыратады</w:t>
      </w:r>
    </w:p>
    <w:p w14:paraId="312CFDF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32B6A2BE" w14:textId="77777777" w:rsidR="00DE553F" w:rsidRDefault="00DE553F" w:rsidP="00DE553F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2616D6E0" w14:textId="40C3CDB0" w:rsidR="00715B98" w:rsidRPr="00DE553F" w:rsidRDefault="00715B98" w:rsidP="00DE553F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Серуен картотекасы №26</w:t>
      </w:r>
    </w:p>
    <w:p w14:paraId="7BA42617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Қоғамдық мәдениет ережелерін үйрету</w:t>
      </w:r>
    </w:p>
    <w:p w14:paraId="553E1E6C" w14:textId="1FE05185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4B220746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«Көлікте өзімді қалай ұстаймын?» әңгімесі</w:t>
      </w:r>
    </w:p>
    <w:p w14:paraId="22F96C80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Үлгі бойынша рөлдік ойын</w:t>
      </w:r>
    </w:p>
    <w:p w14:paraId="737DF3CD" w14:textId="008FAD56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Әдептілік ережелерін біледі</w:t>
      </w:r>
    </w:p>
    <w:p w14:paraId="41FEE47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</w:t>
      </w:r>
    </w:p>
    <w:p w14:paraId="1F1E6D55" w14:textId="77777777" w:rsidR="00DE553F" w:rsidRDefault="00DE553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br w:type="page"/>
      </w:r>
    </w:p>
    <w:p w14:paraId="6A8FF076" w14:textId="0CE3ED9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Серуен картотекасы №27</w:t>
      </w:r>
    </w:p>
    <w:p w14:paraId="503EC656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Еңбектің маңызын түсіну.</w:t>
      </w:r>
    </w:p>
    <w:p w14:paraId="695C7FA3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күтушіге орындықтарды әкелісуге көмектеседі.</w:t>
      </w:r>
    </w:p>
    <w:p w14:paraId="2F08DE66" w14:textId="57E0E275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Ауыр зат көтермеу.</w:t>
      </w:r>
    </w:p>
    <w:p w14:paraId="0248A861" w14:textId="49015928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Еңбекке баулу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,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</w:t>
      </w:r>
    </w:p>
    <w:p w14:paraId="75823EC6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387042FE" w14:textId="53C6323D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№28</w:t>
      </w:r>
    </w:p>
    <w:p w14:paraId="339D00FC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қорғау</w:t>
      </w:r>
    </w:p>
    <w:p w14:paraId="45C6D521" w14:textId="7C2BB3C8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77EB2F12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Қағазды қоқысқа бөлек тастау</w:t>
      </w:r>
    </w:p>
    <w:p w14:paraId="407BA1B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Серуен кезінде гүлдерді жұлмай бақылау</w:t>
      </w:r>
    </w:p>
    <w:p w14:paraId="1479CED0" w14:textId="6C48D0B5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Табиғатқа қамқорлықпен қарайды</w:t>
      </w:r>
    </w:p>
    <w:p w14:paraId="2E7821D3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Қоршаған әлеммен таныстыру </w:t>
      </w:r>
    </w:p>
    <w:p w14:paraId="51B670D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5F13FC76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№29</w:t>
      </w:r>
    </w:p>
    <w:p w14:paraId="7D570459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Экологиялық мәдениет қалыптастыру.</w:t>
      </w:r>
    </w:p>
    <w:p w14:paraId="5ED16BC6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Құстарға жем шашу.</w:t>
      </w:r>
    </w:p>
    <w:p w14:paraId="1CC92D96" w14:textId="01240B48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Құстарды үркітпеу.</w:t>
      </w:r>
    </w:p>
    <w:p w14:paraId="6CE68A7D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526F0E87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098D37D9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№30</w:t>
      </w:r>
    </w:p>
    <w:p w14:paraId="09A43B6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Еңбек дағдыларын дамыту</w:t>
      </w:r>
    </w:p>
    <w:p w14:paraId="7C87A16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14:paraId="7A47D51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Құстарға жем беру: 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14:paraId="5544B6FD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Табиғатпен танысу</w:t>
      </w:r>
    </w:p>
    <w:p w14:paraId="482CFCCC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Табиғатқа қатысты тапсырмалар: Балаларға табиғаттағы өзгерістерді бақылау, мысалы, жапырақтардың түсі, ағаштардың формасы туралы жазу немесе сурет салу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14:paraId="00EB05BD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Экологиялық білім беру: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Табиғаттың экосистемасы, өсімдіктер мен жануарлардың өзара байланысы туралы мәліметтер беру.</w:t>
      </w:r>
    </w:p>
    <w:p w14:paraId="5347DF2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lastRenderedPageBreak/>
        <w:t xml:space="preserve">Адамгершілік, экологиялық білім, еңбекке баулу, қамқорлық дағдыларын қалыптастыру </w:t>
      </w:r>
    </w:p>
    <w:p w14:paraId="2C4DFC23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0748BD8E" w14:textId="232061A0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№31</w:t>
      </w:r>
    </w:p>
    <w:p w14:paraId="6F1E193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Серуен: 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14:paraId="70B95506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14:paraId="10FFBA7F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14:paraId="3DA2629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7C783C33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19AD2D80" w14:textId="46CE895B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№32</w:t>
      </w:r>
    </w:p>
    <w:p w14:paraId="23B7378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Судың маңызы  </w:t>
      </w:r>
    </w:p>
    <w:p w14:paraId="46DA207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 </w:t>
      </w:r>
    </w:p>
    <w:p w14:paraId="391B663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Су қоймасына немесе бақшадағы өсімдіктерге су тасып, оларды суару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14:paraId="6B2C492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4499A8EB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1CFF57D4" w14:textId="2BAA700F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№33</w:t>
      </w:r>
    </w:p>
    <w:p w14:paraId="0AD920D5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Тазалық күні  </w:t>
      </w:r>
    </w:p>
    <w:p w14:paraId="46CD436D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14:paraId="4BA0815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үйрету.</w:t>
      </w:r>
    </w:p>
    <w:p w14:paraId="678ED127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45928935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CFAAA3E" w14:textId="55F2256C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№34</w:t>
      </w:r>
    </w:p>
    <w:p w14:paraId="67620DFF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Гүлдер күні  </w:t>
      </w:r>
    </w:p>
    <w:p w14:paraId="37BFEB0B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Гүлдер өсетін аймаққа серуен жасау.  </w:t>
      </w:r>
    </w:p>
    <w:p w14:paraId="58A8E50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Іс-шара: 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 </w:t>
      </w:r>
    </w:p>
    <w:p w14:paraId="62681EA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Гүлдерді суару және оларға топырақ қопсыту жұмыстарын жасау.</w:t>
      </w:r>
    </w:p>
    <w:p w14:paraId="4F6DD5D2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43B0C69C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6FC0290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картотекасы№35</w:t>
      </w:r>
    </w:p>
    <w:p w14:paraId="3D48BEEE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Экологиялық сауаттылықты арттыру</w:t>
      </w:r>
    </w:p>
    <w:p w14:paraId="39F31A5B" w14:textId="10B2FAB5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3E46F80A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«Орманды қорғаймыз» әңгіме</w:t>
      </w:r>
    </w:p>
    <w:p w14:paraId="3D11E589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Жануарларға қамқорлық көрсету</w:t>
      </w:r>
    </w:p>
    <w:p w14:paraId="43A66F73" w14:textId="117E806F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қорғауды біледі</w:t>
      </w:r>
    </w:p>
    <w:p w14:paraId="630E641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Қоршаған әлеммен таныстыру </w:t>
      </w:r>
    </w:p>
    <w:p w14:paraId="4437B7B2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3A23CED5" w14:textId="2AD18DC0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№36</w:t>
      </w:r>
    </w:p>
    <w:p w14:paraId="0AC2857E" w14:textId="77777777" w:rsidR="00715B98" w:rsidRPr="00DE553F" w:rsidRDefault="00715B98" w:rsidP="00DE553F">
      <w:pPr>
        <w:keepNext/>
        <w:keepLines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Ауа райын бақылау</w:t>
      </w:r>
    </w:p>
    <w:p w14:paraId="6387EA85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Мақсаты: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Балалардың ауа райы жағдайын түсіну қабілетін дамыту.</w:t>
      </w:r>
    </w:p>
    <w:p w14:paraId="703CCF8C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Өткізу тәсілі: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Тәрбиеші балалармен бірге аспанды, бұлттардың қозғалысын, күннің түсін және желді бақылап, ауа райы туралы әңгіме жүргізеді.</w:t>
      </w:r>
    </w:p>
    <w:p w14:paraId="7674968E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«Жапырақтарды жинау»</w:t>
      </w:r>
    </w:p>
    <w:p w14:paraId="71C0BCB8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Мақсаты: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Жинақылық пен ұқыптылыққа үйрету, ұжымдық жұмыс жасауға баулу.</w:t>
      </w:r>
    </w:p>
    <w:p w14:paraId="0A14D7DB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Ойын ережесі: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Балаларды екі топқа бөліп, жапырақтарды кім көп жинайтынын жарыстыру.</w:t>
      </w:r>
    </w:p>
    <w:p w14:paraId="5CA9AD85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(Экологиялық мәдениет дағдысы Қоршаған әлеммен таныстыру )</w:t>
      </w:r>
    </w:p>
    <w:p w14:paraId="7472B3A9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F634D42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№37</w:t>
      </w:r>
    </w:p>
    <w:p w14:paraId="7F1F5B42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бақылау.</w:t>
      </w:r>
    </w:p>
    <w:p w14:paraId="7863B3BD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Аспанға қарап бұлттардың қозғалысын бақылау.</w:t>
      </w:r>
    </w:p>
    <w:p w14:paraId="4F97C859" w14:textId="30639BFB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Жүгіргенде абай болу.</w:t>
      </w:r>
    </w:p>
    <w:p w14:paraId="0CEDE36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 )</w:t>
      </w:r>
    </w:p>
    <w:p w14:paraId="1D3A0E43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Бөлмеде </w:t>
      </w:r>
    </w:p>
    <w:p w14:paraId="7D1017FB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Электр энергиясының маңызын түсіндіру</w:t>
      </w:r>
    </w:p>
    <w:p w14:paraId="5741CF05" w14:textId="46BA886A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12AFD2E1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Бөлмеден шыққанда шамды сөндіруді көрсету</w:t>
      </w:r>
    </w:p>
    <w:p w14:paraId="6511A7D3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«Жарықты үнемде» сурет салу</w:t>
      </w:r>
    </w:p>
    <w:p w14:paraId="7E39AFF7" w14:textId="3A5B8BDE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Шамды артық жақпайды</w:t>
      </w:r>
    </w:p>
    <w:p w14:paraId="062099B5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Үнемдеу дағдысы </w:t>
      </w:r>
    </w:p>
    <w:p w14:paraId="2BB57BB6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C57CF7A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№38</w:t>
      </w:r>
    </w:p>
    <w:p w14:paraId="03B9331A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Еңбектің нәтижесін бағалау.</w:t>
      </w:r>
    </w:p>
    <w:p w14:paraId="24EDDF0C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Жиналған аулаға қарап, «таза – әдемі» екенін айту.</w:t>
      </w:r>
    </w:p>
    <w:p w14:paraId="7FBF7DC4" w14:textId="1BAF08B6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Қолды жууды ұмытпау.</w:t>
      </w:r>
    </w:p>
    <w:p w14:paraId="7048D18B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 )</w:t>
      </w:r>
    </w:p>
    <w:p w14:paraId="349BBFC0" w14:textId="75FC9F7C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Судың табиғаттағы пайдасын түсіндіру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56180523" w14:textId="09900AD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«Су </w:t>
      </w:r>
      <w:r w:rsid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тіршілік көзі» бейнеролик көру</w:t>
      </w:r>
    </w:p>
    <w:p w14:paraId="34C927EB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Су құю ойынында суды төкпей құю</w:t>
      </w:r>
    </w:p>
    <w:p w14:paraId="7289E821" w14:textId="6C8E93CE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Су тіршілікке қажет екенін біледі Үнемдеу дағдысы </w:t>
      </w:r>
    </w:p>
    <w:p w14:paraId="6D42E784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3AB8A764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№39</w:t>
      </w:r>
    </w:p>
    <w:p w14:paraId="0F81E22D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Қорытындылау.</w:t>
      </w:r>
    </w:p>
    <w:p w14:paraId="3965840A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«Біз табиғатты қорғаймыз» атты серуендік әңгіме, өлең айту.</w:t>
      </w:r>
    </w:p>
    <w:p w14:paraId="58FA8BA8" w14:textId="05F8EB3F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Саптан шықпау.</w:t>
      </w:r>
    </w:p>
    <w:p w14:paraId="1ECC8E31" w14:textId="77777777" w:rsidR="00715B98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 )</w:t>
      </w:r>
    </w:p>
    <w:p w14:paraId="0C6112EA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28779F55" w14:textId="0687374C" w:rsidR="00000000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№40</w:t>
      </w:r>
    </w:p>
    <w:p w14:paraId="7E9D3842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Мамандық иелеріне құрметпен қарау.</w:t>
      </w:r>
    </w:p>
    <w:p w14:paraId="35C5CA79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Аула сыпырушының жұмысын бақылау, балалармен бірге аула тазалау.</w:t>
      </w:r>
    </w:p>
    <w:p w14:paraId="102835D5" w14:textId="1D4D33B8" w:rsidR="00000000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Қоқысқа жалаң қолмен тимеу.</w:t>
      </w:r>
    </w:p>
    <w:p w14:paraId="71A5D776" w14:textId="00B46693" w:rsidR="00715B98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0272946A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0247B4B8" w14:textId="23CFD47F" w:rsidR="00000000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№41</w:t>
      </w:r>
    </w:p>
    <w:p w14:paraId="13ECAB39" w14:textId="77777777" w:rsidR="00000000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Бақылау: "Күннің күйі"</w:t>
      </w:r>
    </w:p>
    <w:p w14:paraId="30A64F27" w14:textId="77777777" w:rsidR="00DE553F" w:rsidRDefault="002D41E7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Балаларды суды үнемдеуге үйрету</w:t>
      </w:r>
    </w:p>
    <w:p w14:paraId="79715BE8" w14:textId="683ABE60" w:rsidR="00000000" w:rsidRPr="00DE553F" w:rsidRDefault="002D41E7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Іс-әрекет:</w:t>
      </w:r>
    </w:p>
    <w:p w14:paraId="0CDFDEF3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Қолды жуған кезде суды ашық қалдырмауды көрсету</w:t>
      </w:r>
    </w:p>
    <w:p w14:paraId="61DC82E8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«Тамшыны сақтайық» ойынын ойнау</w:t>
      </w:r>
    </w:p>
    <w:p w14:paraId="0378D9F0" w14:textId="22D1B369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Нәтиже: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суды босқа ағызбайды</w:t>
      </w:r>
    </w:p>
    <w:p w14:paraId="4E4D6E81" w14:textId="77777777" w:rsidR="00000000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Сырттағы жапырақтарды жинау</w:t>
      </w:r>
    </w:p>
    <w:p w14:paraId="0B952C0C" w14:textId="77777777" w:rsidR="00715B98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үнемдеу  )</w:t>
      </w:r>
    </w:p>
    <w:p w14:paraId="303DE8C9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4C79263" w14:textId="521825F5" w:rsidR="00000000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№42</w:t>
      </w:r>
    </w:p>
    <w:p w14:paraId="08A1E71C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 құралдарын тану.</w:t>
      </w:r>
    </w:p>
    <w:p w14:paraId="4D16A648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Күтушінің шелек, сыпырғыш, күрек қолдануын көрсету.</w:t>
      </w:r>
    </w:p>
    <w:p w14:paraId="2747CB7D" w14:textId="1791BD44" w:rsidR="00000000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Құралды дұрыс ұстауды үйрету.</w:t>
      </w:r>
    </w:p>
    <w:p w14:paraId="08564711" w14:textId="77777777" w:rsidR="00715B98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0C3AED5E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0F103AE" w14:textId="4BB0E16D" w:rsidR="00000000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№43</w:t>
      </w:r>
    </w:p>
    <w:p w14:paraId="16C9A57C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тазалықты сақтау.</w:t>
      </w:r>
    </w:p>
    <w:p w14:paraId="540F2766" w14:textId="77777777" w:rsid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қоқысты арнайы қоқыс жәшігіне тастайды.</w:t>
      </w:r>
    </w:p>
    <w:p w14:paraId="1DF7BD3E" w14:textId="78E714A0" w:rsidR="00000000" w:rsidRPr="00DE553F" w:rsidRDefault="00715B98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="002D41E7" w:rsidRPr="00DE553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Қолын жууды еске салу.</w:t>
      </w:r>
    </w:p>
    <w:p w14:paraId="4423A5E0" w14:textId="77777777" w:rsidR="00715B98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6B54CE27" w14:textId="77777777" w:rsidR="00DE553F" w:rsidRDefault="00DE553F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269F5E9D" w14:textId="2F759F16" w:rsidR="00000000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</w:t>
      </w:r>
      <w:r w:rsid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№44</w:t>
      </w:r>
    </w:p>
    <w:p w14:paraId="2D775BFC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Міндеті: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Қоршаған ортаға қамқорлық.</w:t>
      </w:r>
    </w:p>
    <w:p w14:paraId="6B3662EB" w14:textId="77777777" w:rsid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Іс-әрекет барысы: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Гүлдерді суарып, өсімдіктерге қамқор болу.</w:t>
      </w:r>
    </w:p>
    <w:p w14:paraId="4AFD7783" w14:textId="3211AD69" w:rsidR="00715B98" w:rsidRPr="00DE553F" w:rsidRDefault="00715B98" w:rsidP="00DE553F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Қауіпсіздік сақтау:</w:t>
      </w:r>
      <w:r w:rsidRPr="00DE5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Суды төкпеу, тайып кетпеу.</w:t>
      </w:r>
    </w:p>
    <w:p w14:paraId="1634072A" w14:textId="77777777" w:rsidR="00715B98" w:rsidRPr="00DE553F" w:rsidRDefault="002D41E7" w:rsidP="00DE553F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DE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6503A468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57C714ED" w14:textId="77777777" w:rsidR="00715B98" w:rsidRPr="00DE553F" w:rsidRDefault="00715B98" w:rsidP="00DE553F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sectPr w:rsidR="00715B98" w:rsidRPr="00DE553F" w:rsidSect="00DE553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D5D"/>
    <w:rsid w:val="000A7B9D"/>
    <w:rsid w:val="002D41E7"/>
    <w:rsid w:val="0035510D"/>
    <w:rsid w:val="003B5D5D"/>
    <w:rsid w:val="004D0908"/>
    <w:rsid w:val="005045FC"/>
    <w:rsid w:val="00715B98"/>
    <w:rsid w:val="00BD0501"/>
    <w:rsid w:val="00D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4038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acer</cp:lastModifiedBy>
  <cp:revision>7</cp:revision>
  <cp:lastPrinted>2025-10-05T09:07:00Z</cp:lastPrinted>
  <dcterms:created xsi:type="dcterms:W3CDTF">2025-09-28T09:33:00Z</dcterms:created>
  <dcterms:modified xsi:type="dcterms:W3CDTF">2025-10-05T09:17:00Z</dcterms:modified>
</cp:coreProperties>
</file>